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1E0" w:firstRow="1" w:lastRow="1" w:firstColumn="1" w:lastColumn="1" w:noHBand="0" w:noVBand="0"/>
      </w:tblPr>
      <w:tblGrid>
        <w:gridCol w:w="542"/>
        <w:gridCol w:w="407"/>
        <w:gridCol w:w="407"/>
        <w:gridCol w:w="407"/>
        <w:gridCol w:w="407"/>
        <w:gridCol w:w="407"/>
        <w:gridCol w:w="408"/>
        <w:gridCol w:w="407"/>
        <w:gridCol w:w="407"/>
        <w:gridCol w:w="407"/>
        <w:gridCol w:w="407"/>
        <w:gridCol w:w="66"/>
        <w:gridCol w:w="341"/>
        <w:gridCol w:w="318"/>
        <w:gridCol w:w="90"/>
        <w:gridCol w:w="407"/>
        <w:gridCol w:w="407"/>
        <w:gridCol w:w="407"/>
        <w:gridCol w:w="407"/>
        <w:gridCol w:w="407"/>
        <w:gridCol w:w="408"/>
        <w:gridCol w:w="407"/>
        <w:gridCol w:w="407"/>
        <w:gridCol w:w="407"/>
        <w:gridCol w:w="407"/>
        <w:gridCol w:w="324"/>
        <w:gridCol w:w="83"/>
        <w:gridCol w:w="408"/>
      </w:tblGrid>
      <w:tr w:rsidR="005C2CC0" w:rsidRPr="00796F53" w:rsidTr="00F41887">
        <w:trPr>
          <w:gridAfter w:val="2"/>
          <w:wAfter w:w="491" w:type="dxa"/>
          <w:cantSplit/>
          <w:trHeight w:val="1047"/>
        </w:trPr>
        <w:tc>
          <w:tcPr>
            <w:tcW w:w="4679" w:type="dxa"/>
            <w:gridSpan w:val="12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144" w:type="dxa"/>
            <w:gridSpan w:val="14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"/>
              <w:gridCol w:w="4450"/>
            </w:tblGrid>
            <w:tr w:rsidR="005C2CC0" w:rsidRPr="00796F53" w:rsidTr="00406211">
              <w:tc>
                <w:tcPr>
                  <w:tcW w:w="463" w:type="dxa"/>
                </w:tcPr>
                <w:p w:rsidR="005C2CC0" w:rsidRPr="00796F53" w:rsidRDefault="005C2CC0" w:rsidP="005D31A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450" w:type="dxa"/>
                </w:tcPr>
                <w:p w:rsidR="005C2CC0" w:rsidRPr="00796F53" w:rsidRDefault="005C2CC0" w:rsidP="005D31A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96F53">
                    <w:rPr>
                      <w:rFonts w:ascii="Times New Roman" w:hAnsi="Times New Roman"/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5C2CC0" w:rsidRPr="00796F53" w:rsidRDefault="005C2CC0" w:rsidP="005D31A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</w:t>
            </w:r>
          </w:p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C2CC0" w:rsidRPr="00796F53" w:rsidTr="00F41887">
        <w:trPr>
          <w:gridAfter w:val="14"/>
          <w:wAfter w:w="4976" w:type="dxa"/>
          <w:trHeight w:val="830"/>
        </w:trPr>
        <w:tc>
          <w:tcPr>
            <w:tcW w:w="5338" w:type="dxa"/>
            <w:gridSpan w:val="14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Заявление на участие в итоговом </w:t>
            </w:r>
            <w:r w:rsidRPr="00796F5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собеседовании по русскому языку</w:t>
            </w:r>
          </w:p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5C2CC0" w:rsidRPr="00796F53" w:rsidTr="00F41887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5C2CC0" w:rsidRPr="00796F53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</w:pPr>
      <w:r w:rsidRPr="00796F53"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404"/>
        <w:gridCol w:w="403"/>
        <w:gridCol w:w="403"/>
        <w:gridCol w:w="405"/>
        <w:gridCol w:w="405"/>
        <w:gridCol w:w="405"/>
        <w:gridCol w:w="405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391"/>
      </w:tblGrid>
      <w:tr w:rsidR="005C2CC0" w:rsidRPr="00796F53" w:rsidTr="005D31A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5C2CC0" w:rsidRPr="00796F53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</w:pPr>
      <w:r w:rsidRPr="00796F53"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404"/>
        <w:gridCol w:w="403"/>
        <w:gridCol w:w="403"/>
        <w:gridCol w:w="405"/>
        <w:gridCol w:w="405"/>
        <w:gridCol w:w="405"/>
        <w:gridCol w:w="405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391"/>
      </w:tblGrid>
      <w:tr w:rsidR="005C2CC0" w:rsidRPr="00796F53" w:rsidTr="005D31A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425"/>
        <w:gridCol w:w="425"/>
        <w:gridCol w:w="311"/>
        <w:gridCol w:w="425"/>
        <w:gridCol w:w="425"/>
        <w:gridCol w:w="311"/>
        <w:gridCol w:w="425"/>
        <w:gridCol w:w="426"/>
        <w:gridCol w:w="426"/>
        <w:gridCol w:w="426"/>
      </w:tblGrid>
      <w:tr w:rsidR="005C2CC0" w:rsidRPr="00796F53" w:rsidTr="005D31A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Дата рождения</w:t>
            </w:r>
            <w:r w:rsidRPr="00796F53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5C2CC0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</w:pPr>
      <w:r w:rsidRPr="00796F53"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  <w:t>отчество(при наличии)</w:t>
      </w:r>
    </w:p>
    <w:p w:rsidR="00F7569B" w:rsidRPr="00796F53" w:rsidRDefault="00F7569B" w:rsidP="005C2CC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</w:pPr>
    </w:p>
    <w:p w:rsidR="005C2CC0" w:rsidRPr="00796F53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6"/>
          <w:szCs w:val="26"/>
        </w:rPr>
      </w:pPr>
    </w:p>
    <w:p w:rsidR="005C2CC0" w:rsidRPr="00796F53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6"/>
          <w:szCs w:val="26"/>
        </w:rPr>
      </w:pPr>
    </w:p>
    <w:p w:rsidR="005C2CC0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796F53">
        <w:rPr>
          <w:rFonts w:ascii="Times New Roman" w:eastAsia="Calibri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796F53">
        <w:rPr>
          <w:rFonts w:ascii="Times New Roman" w:eastAsia="Calibri" w:hAnsi="Times New Roman" w:cs="Times New Roman"/>
          <w:sz w:val="26"/>
          <w:szCs w:val="26"/>
        </w:rPr>
        <w:t xml:space="preserve"> _______________________________________________________________________</w:t>
      </w:r>
    </w:p>
    <w:p w:rsidR="00F41887" w:rsidRPr="00796F53" w:rsidRDefault="00F41887" w:rsidP="005C2C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C2CC0" w:rsidRPr="00796F53" w:rsidTr="005D31A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5C2CC0" w:rsidRPr="00796F53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5C2CC0" w:rsidRPr="00796F53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796F53">
        <w:rPr>
          <w:rFonts w:ascii="Times New Roman" w:eastAsia="Calibri" w:hAnsi="Times New Roman" w:cs="Times New Roman"/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5C2CC0" w:rsidRPr="00796F53" w:rsidRDefault="005C2CC0" w:rsidP="005C2CC0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796F53">
        <w:rPr>
          <w:rFonts w:ascii="Times New Roman" w:eastAsia="Calibri" w:hAnsi="Times New Roman" w:cs="Times New Roman"/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5C2CC0" w:rsidRPr="00796F53" w:rsidRDefault="00605C6C" w:rsidP="005C2CC0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5C2CC0" w:rsidRPr="00796F53">
        <w:rPr>
          <w:rFonts w:ascii="Times New Roman" w:eastAsia="Calibri" w:hAnsi="Times New Roman" w:cs="Times New Roman"/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5C2CC0" w:rsidRPr="00796F53" w:rsidRDefault="00605C6C" w:rsidP="005C2CC0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="005C2CC0" w:rsidRPr="00796F53">
        <w:rPr>
          <w:rFonts w:ascii="Times New Roman" w:eastAsia="Calibri" w:hAnsi="Times New Roman" w:cs="Times New Roman"/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C2CC0" w:rsidRPr="00796F53" w:rsidRDefault="005C2CC0" w:rsidP="005C2CC0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796F53">
        <w:rPr>
          <w:rFonts w:ascii="Times New Roman" w:eastAsia="Calibri" w:hAnsi="Times New Roman" w:cs="Times New Roman"/>
          <w:i/>
          <w:sz w:val="26"/>
          <w:szCs w:val="26"/>
        </w:rPr>
        <w:t>Указать дополнительные условия,учитывающие состояние здоровья, особенности психофизического развития</w:t>
      </w:r>
    </w:p>
    <w:p w:rsidR="005C2CC0" w:rsidRDefault="00605C6C" w:rsidP="005C2CC0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866A2B"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 w:rsidR="005C2CC0" w:rsidRPr="00796F53">
        <w:rPr>
          <w:rFonts w:ascii="Times New Roman" w:eastAsia="Calibri" w:hAnsi="Times New Roman" w:cs="Times New Roman"/>
          <w:sz w:val="26"/>
          <w:szCs w:val="26"/>
        </w:rPr>
        <w:t xml:space="preserve">Увеличение продолжительности итогового собеседования по русскому языку </w:t>
      </w:r>
    </w:p>
    <w:p w:rsidR="005C2CC0" w:rsidRPr="00796F53" w:rsidRDefault="00866A2B" w:rsidP="005C2CC0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 w:rsidR="005C2CC0" w:rsidRPr="00796F53">
        <w:rPr>
          <w:rFonts w:ascii="Times New Roman" w:eastAsia="Calibri" w:hAnsi="Times New Roman" w:cs="Times New Roman"/>
          <w:sz w:val="26"/>
          <w:szCs w:val="26"/>
        </w:rPr>
        <w:t>на 30 минут</w:t>
      </w:r>
    </w:p>
    <w:p w:rsidR="005C2CC0" w:rsidRPr="00796F53" w:rsidRDefault="00605C6C" w:rsidP="005C2CC0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5C2CC0" w:rsidRPr="00796F53" w:rsidRDefault="005C2CC0" w:rsidP="005C2CC0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5C2CC0" w:rsidRPr="00796F53" w:rsidRDefault="005C2CC0" w:rsidP="00F41887">
      <w:pPr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</w:rPr>
      </w:pPr>
      <w:r w:rsidRPr="00796F53">
        <w:rPr>
          <w:rFonts w:ascii="Times New Roman" w:eastAsia="Calibri" w:hAnsi="Times New Roman" w:cs="Times New Roman"/>
          <w:i/>
          <w:sz w:val="26"/>
          <w:szCs w:val="26"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5C2CC0" w:rsidRPr="00796F53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796F53">
        <w:rPr>
          <w:rFonts w:ascii="Times New Roman" w:eastAsia="Calibri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5C2CC0" w:rsidRPr="00796F53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796F53">
        <w:rPr>
          <w:rFonts w:ascii="Times New Roman" w:eastAsia="Calibri" w:hAnsi="Times New Roman" w:cs="Times New Roman"/>
          <w:sz w:val="26"/>
          <w:szCs w:val="26"/>
          <w:lang w:val="en-US"/>
        </w:rPr>
        <w:t>C</w:t>
      </w:r>
      <w:r w:rsidRPr="00796F53">
        <w:rPr>
          <w:rFonts w:ascii="Times New Roman" w:eastAsia="Calibri" w:hAnsi="Times New Roman" w:cs="Times New Roman"/>
          <w:sz w:val="26"/>
          <w:szCs w:val="26"/>
        </w:rPr>
        <w:t xml:space="preserve"> Порядком проведения итогового собеседования ознакомлен (ознакомлена).</w:t>
      </w:r>
    </w:p>
    <w:p w:rsidR="005C2CC0" w:rsidRPr="00796F53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796F53">
        <w:rPr>
          <w:rFonts w:ascii="Times New Roman" w:eastAsia="Calibri" w:hAnsi="Times New Roman" w:cs="Times New Roman"/>
          <w:sz w:val="26"/>
          <w:szCs w:val="26"/>
        </w:rPr>
        <w:t>Подпись заявителя   ______________/______________________(Ф.И.О.)</w:t>
      </w:r>
    </w:p>
    <w:p w:rsidR="005C2CC0" w:rsidRPr="00796F53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796F53">
        <w:rPr>
          <w:rFonts w:ascii="Times New Roman" w:eastAsia="Calibri" w:hAnsi="Times New Roman" w:cs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C2CC0" w:rsidRPr="00796F53" w:rsidTr="005D31A6">
        <w:trPr>
          <w:trHeight w:hRule="exact" w:val="340"/>
        </w:trPr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5C2CC0" w:rsidRPr="00796F53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796F53">
        <w:rPr>
          <w:rFonts w:ascii="Times New Roman" w:eastAsia="Calibri" w:hAnsi="Times New Roman" w:cs="Times New Roman"/>
          <w:sz w:val="26"/>
          <w:szCs w:val="26"/>
        </w:rPr>
        <w:t>Контактный телефон</w:t>
      </w:r>
    </w:p>
    <w:p w:rsidR="00F41887" w:rsidRDefault="00F41887" w:rsidP="00F4188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84"/>
        <w:gridCol w:w="385"/>
        <w:gridCol w:w="385"/>
        <w:gridCol w:w="384"/>
        <w:gridCol w:w="385"/>
        <w:gridCol w:w="385"/>
        <w:gridCol w:w="385"/>
      </w:tblGrid>
      <w:tr w:rsidR="00F41887" w:rsidRPr="00F41887" w:rsidTr="00F41887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1887" w:rsidRPr="00F41887" w:rsidRDefault="00F41887" w:rsidP="00BA45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F41887">
              <w:rPr>
                <w:rFonts w:ascii="Times New Roman" w:hAnsi="Times New Roman"/>
                <w:sz w:val="26"/>
                <w:szCs w:val="26"/>
              </w:rPr>
              <w:t>Регистрационный номер</w:t>
            </w: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F41887" w:rsidRPr="00F41887" w:rsidRDefault="00F41887" w:rsidP="00BA45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" w:type="dxa"/>
          </w:tcPr>
          <w:p w:rsidR="00F41887" w:rsidRPr="00F41887" w:rsidRDefault="00F41887" w:rsidP="00BA45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" w:type="dxa"/>
          </w:tcPr>
          <w:p w:rsidR="00F41887" w:rsidRPr="00F41887" w:rsidRDefault="00F41887" w:rsidP="00BA45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4" w:type="dxa"/>
          </w:tcPr>
          <w:p w:rsidR="00F41887" w:rsidRPr="00F41887" w:rsidRDefault="00F41887" w:rsidP="00BA45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" w:type="dxa"/>
          </w:tcPr>
          <w:p w:rsidR="00F41887" w:rsidRPr="00F41887" w:rsidRDefault="00F41887" w:rsidP="00BA45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" w:type="dxa"/>
          </w:tcPr>
          <w:p w:rsidR="00F41887" w:rsidRPr="00F41887" w:rsidRDefault="00F41887" w:rsidP="00BA45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" w:type="dxa"/>
          </w:tcPr>
          <w:p w:rsidR="00F41887" w:rsidRPr="00F41887" w:rsidRDefault="00F41887" w:rsidP="00BA45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A4D5D" w:rsidRDefault="001A4D5D"/>
    <w:sectPr w:rsidR="001A4D5D" w:rsidSect="00F41887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C0"/>
    <w:rsid w:val="001A4D5D"/>
    <w:rsid w:val="001A7C2F"/>
    <w:rsid w:val="00393996"/>
    <w:rsid w:val="00406211"/>
    <w:rsid w:val="005C2CC0"/>
    <w:rsid w:val="00605C6C"/>
    <w:rsid w:val="00866A2B"/>
    <w:rsid w:val="00F41887"/>
    <w:rsid w:val="00F75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C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C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baranovanase</dc:creator>
  <cp:lastModifiedBy>Пользователь Windows</cp:lastModifiedBy>
  <cp:revision>2</cp:revision>
  <dcterms:created xsi:type="dcterms:W3CDTF">2023-12-27T10:17:00Z</dcterms:created>
  <dcterms:modified xsi:type="dcterms:W3CDTF">2023-12-27T10:17:00Z</dcterms:modified>
</cp:coreProperties>
</file>