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E4" w:rsidRPr="00CC33E2" w:rsidRDefault="00496FE4" w:rsidP="0049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E2">
        <w:rPr>
          <w:rFonts w:ascii="Times New Roman" w:hAnsi="Times New Roman" w:cs="Times New Roman"/>
          <w:b/>
          <w:sz w:val="28"/>
          <w:szCs w:val="28"/>
        </w:rPr>
        <w:t>Рейтинг участников индивидуального отбора в классы с профильным обучением на уровне среднего общего образования</w:t>
      </w:r>
    </w:p>
    <w:p w:rsidR="00496FE4" w:rsidRPr="00CC33E2" w:rsidRDefault="00496FE4" w:rsidP="0049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E2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96FE4" w:rsidRPr="00CC33E2" w:rsidRDefault="00496FE4" w:rsidP="0049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E2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496FE4" w:rsidRPr="00CC33E2" w:rsidRDefault="00496FE4" w:rsidP="00496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E2">
        <w:rPr>
          <w:rFonts w:ascii="Times New Roman" w:hAnsi="Times New Roman" w:cs="Times New Roman"/>
          <w:b/>
          <w:sz w:val="28"/>
          <w:szCs w:val="28"/>
        </w:rPr>
        <w:t>Социально-экономический профиль</w:t>
      </w:r>
    </w:p>
    <w:p w:rsidR="00496FE4" w:rsidRDefault="00496FE4" w:rsidP="00496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6FE4" w:rsidRPr="00CC33E2" w:rsidTr="006467D6"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496FE4" w:rsidRPr="00CC33E2" w:rsidTr="006467D6"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3191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Принять  в 10 класс</w:t>
            </w:r>
          </w:p>
        </w:tc>
      </w:tr>
      <w:tr w:rsidR="00496FE4" w:rsidRPr="00CC33E2" w:rsidTr="006467D6"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21,35</w:t>
            </w:r>
          </w:p>
        </w:tc>
        <w:tc>
          <w:tcPr>
            <w:tcW w:w="3191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Принять  в 10 класс</w:t>
            </w:r>
          </w:p>
        </w:tc>
      </w:tr>
      <w:tr w:rsidR="00496FE4" w:rsidRPr="00CC33E2" w:rsidTr="006467D6"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Принять  в 10 класс</w:t>
            </w:r>
          </w:p>
        </w:tc>
      </w:tr>
      <w:tr w:rsidR="00496FE4" w:rsidRPr="00CC33E2" w:rsidTr="006467D6"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3191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Принять  в 10 класс</w:t>
            </w:r>
          </w:p>
        </w:tc>
      </w:tr>
      <w:tr w:rsidR="00496FE4" w:rsidRPr="00CC33E2" w:rsidTr="006467D6"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 xml:space="preserve">19,7 </w:t>
            </w:r>
          </w:p>
        </w:tc>
        <w:tc>
          <w:tcPr>
            <w:tcW w:w="3191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Принять  в 10 класс</w:t>
            </w:r>
          </w:p>
        </w:tc>
      </w:tr>
      <w:tr w:rsidR="00496FE4" w:rsidRPr="00CC33E2" w:rsidTr="006467D6"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17,15</w:t>
            </w:r>
          </w:p>
        </w:tc>
        <w:tc>
          <w:tcPr>
            <w:tcW w:w="3191" w:type="dxa"/>
          </w:tcPr>
          <w:p w:rsidR="00496FE4" w:rsidRPr="00CC33E2" w:rsidRDefault="00496FE4" w:rsidP="006467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E2">
              <w:rPr>
                <w:rFonts w:ascii="Times New Roman" w:hAnsi="Times New Roman" w:cs="Times New Roman"/>
                <w:sz w:val="28"/>
                <w:szCs w:val="28"/>
              </w:rPr>
              <w:t>Принять  в 10 класс</w:t>
            </w:r>
          </w:p>
        </w:tc>
      </w:tr>
    </w:tbl>
    <w:p w:rsidR="009B05E8" w:rsidRDefault="00496FE4">
      <w:bookmarkStart w:id="0" w:name="_GoBack"/>
      <w:bookmarkEnd w:id="0"/>
    </w:p>
    <w:sectPr w:rsidR="009B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F6"/>
    <w:rsid w:val="00496FE4"/>
    <w:rsid w:val="00A56C59"/>
    <w:rsid w:val="00E332F6"/>
    <w:rsid w:val="00E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zavuchuvr z.</dc:creator>
  <cp:keywords/>
  <dc:description/>
  <cp:lastModifiedBy>zavuchuvr z.</cp:lastModifiedBy>
  <cp:revision>2</cp:revision>
  <dcterms:created xsi:type="dcterms:W3CDTF">2023-08-21T07:22:00Z</dcterms:created>
  <dcterms:modified xsi:type="dcterms:W3CDTF">2023-08-21T07:22:00Z</dcterms:modified>
</cp:coreProperties>
</file>