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C2" w:rsidRPr="00D166F7" w:rsidRDefault="00EB6AC2" w:rsidP="00EB6AC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t>Рассмотрено на педагогическом совете</w:t>
      </w:r>
    </w:p>
    <w:p w:rsidR="00EB6AC2" w:rsidRPr="00D166F7" w:rsidRDefault="00EB6AC2" w:rsidP="00EB6AC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t>Протокол №_</w:t>
      </w:r>
      <w:r w:rsidR="00BF5202">
        <w:rPr>
          <w:rFonts w:ascii="Times New Roman" w:hAnsi="Times New Roman" w:cs="Times New Roman"/>
          <w:sz w:val="24"/>
          <w:szCs w:val="24"/>
        </w:rPr>
        <w:t>10</w:t>
      </w:r>
      <w:r w:rsidRPr="00D166F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B6AC2" w:rsidRPr="00D166F7" w:rsidRDefault="00EB6AC2" w:rsidP="00EB6AC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t xml:space="preserve">от </w:t>
      </w:r>
      <w:r w:rsidR="00BF5202">
        <w:rPr>
          <w:rFonts w:ascii="Times New Roman" w:hAnsi="Times New Roman" w:cs="Times New Roman"/>
          <w:sz w:val="24"/>
          <w:szCs w:val="24"/>
        </w:rPr>
        <w:t>31.05.</w:t>
      </w:r>
      <w:r w:rsidRPr="00D166F7">
        <w:rPr>
          <w:rFonts w:ascii="Times New Roman" w:hAnsi="Times New Roman" w:cs="Times New Roman"/>
          <w:sz w:val="24"/>
          <w:szCs w:val="24"/>
        </w:rPr>
        <w:t>202</w:t>
      </w:r>
      <w:r w:rsidR="00A432F2">
        <w:rPr>
          <w:rFonts w:ascii="Times New Roman" w:hAnsi="Times New Roman" w:cs="Times New Roman"/>
          <w:sz w:val="24"/>
          <w:szCs w:val="24"/>
        </w:rPr>
        <w:t>3</w:t>
      </w:r>
      <w:r w:rsidRPr="00D166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6AC2" w:rsidRPr="00D166F7" w:rsidRDefault="00EB6AC2" w:rsidP="00EB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AC2" w:rsidRPr="00D166F7" w:rsidRDefault="00EB6AC2" w:rsidP="00EB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AC2" w:rsidRPr="00D166F7" w:rsidRDefault="00EB6AC2" w:rsidP="00EB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AC2" w:rsidRPr="00D166F7" w:rsidRDefault="00EB6AC2" w:rsidP="00EB6AC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6AC2" w:rsidRPr="00D166F7" w:rsidRDefault="00EB6AC2" w:rsidP="00EB6AC2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6AC2" w:rsidRPr="00D166F7" w:rsidRDefault="00EB6AC2" w:rsidP="00EB6AC2">
      <w:pPr>
        <w:spacing w:after="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6AC2" w:rsidRPr="00D166F7" w:rsidRDefault="00EB6AC2" w:rsidP="00EB6AC2">
      <w:pPr>
        <w:spacing w:after="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t>Директор</w:t>
      </w:r>
    </w:p>
    <w:p w:rsidR="00EB6AC2" w:rsidRPr="00D166F7" w:rsidRDefault="00EB6AC2" w:rsidP="00EB6AC2">
      <w:pPr>
        <w:spacing w:after="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t>МОАУ «СОШ №37»</w:t>
      </w:r>
    </w:p>
    <w:p w:rsidR="00EB6AC2" w:rsidRPr="00D166F7" w:rsidRDefault="00EB6AC2" w:rsidP="00EB6AC2">
      <w:pPr>
        <w:spacing w:after="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t>____________</w:t>
      </w:r>
    </w:p>
    <w:p w:rsidR="00EB6AC2" w:rsidRPr="00D166F7" w:rsidRDefault="00EB6AC2" w:rsidP="00EB6AC2">
      <w:pPr>
        <w:spacing w:after="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t>Л.В. Кабанова</w:t>
      </w:r>
    </w:p>
    <w:p w:rsidR="00EB6AC2" w:rsidRPr="00D166F7" w:rsidRDefault="00EB6AC2" w:rsidP="00EB6AC2">
      <w:pPr>
        <w:spacing w:after="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6F7">
        <w:rPr>
          <w:rFonts w:ascii="Times New Roman" w:hAnsi="Times New Roman" w:cs="Times New Roman"/>
          <w:sz w:val="24"/>
          <w:szCs w:val="24"/>
        </w:rPr>
        <w:t>№</w:t>
      </w:r>
      <w:r w:rsidR="00BF5202">
        <w:rPr>
          <w:rFonts w:ascii="Times New Roman" w:hAnsi="Times New Roman" w:cs="Times New Roman"/>
          <w:sz w:val="24"/>
          <w:szCs w:val="24"/>
        </w:rPr>
        <w:t xml:space="preserve"> 01-14/190</w:t>
      </w:r>
      <w:bookmarkStart w:id="0" w:name="_GoBack"/>
      <w:bookmarkEnd w:id="0"/>
    </w:p>
    <w:p w:rsidR="00EB6AC2" w:rsidRPr="00D166F7" w:rsidRDefault="00EB6AC2" w:rsidP="00EB6AC2">
      <w:pPr>
        <w:spacing w:after="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D166F7">
        <w:rPr>
          <w:rFonts w:ascii="Times New Roman" w:hAnsi="Times New Roman" w:cs="Times New Roman"/>
          <w:sz w:val="24"/>
          <w:szCs w:val="24"/>
        </w:rPr>
        <w:t xml:space="preserve">от </w:t>
      </w:r>
      <w:r w:rsidR="00BF5202">
        <w:rPr>
          <w:rFonts w:ascii="Times New Roman" w:hAnsi="Times New Roman" w:cs="Times New Roman"/>
          <w:sz w:val="24"/>
          <w:szCs w:val="24"/>
        </w:rPr>
        <w:t>31.05.</w:t>
      </w:r>
      <w:r w:rsidRPr="00D166F7">
        <w:rPr>
          <w:rFonts w:ascii="Times New Roman" w:hAnsi="Times New Roman" w:cs="Times New Roman"/>
          <w:sz w:val="24"/>
          <w:szCs w:val="24"/>
        </w:rPr>
        <w:t>202</w:t>
      </w:r>
      <w:r w:rsidR="00A432F2">
        <w:rPr>
          <w:rFonts w:ascii="Times New Roman" w:hAnsi="Times New Roman" w:cs="Times New Roman"/>
          <w:sz w:val="24"/>
          <w:szCs w:val="24"/>
        </w:rPr>
        <w:t>3</w:t>
      </w:r>
      <w:r w:rsidRPr="00D166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6AC2" w:rsidRDefault="00EB6AC2" w:rsidP="00EB6AC2">
      <w:pPr>
        <w:spacing w:after="0" w:line="240" w:lineRule="auto"/>
        <w:ind w:left="1985" w:firstLine="0"/>
        <w:rPr>
          <w:rFonts w:ascii="Times New Roman" w:hAnsi="Times New Roman" w:cs="Times New Roman"/>
          <w:b/>
          <w:sz w:val="28"/>
          <w:szCs w:val="28"/>
        </w:rPr>
        <w:sectPr w:rsidR="00EB6AC2" w:rsidSect="00EB6AC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EB6AC2" w:rsidRDefault="00EB6AC2" w:rsidP="00896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B1" w:rsidRPr="00D166F7" w:rsidRDefault="00EB6AC2" w:rsidP="00896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427D0">
        <w:rPr>
          <w:rFonts w:ascii="Times New Roman" w:hAnsi="Times New Roman" w:cs="Times New Roman"/>
          <w:b/>
          <w:sz w:val="28"/>
          <w:szCs w:val="28"/>
        </w:rPr>
        <w:t>п</w:t>
      </w:r>
      <w:r w:rsidR="00896B2D" w:rsidRPr="00D166F7">
        <w:rPr>
          <w:rFonts w:ascii="Times New Roman" w:hAnsi="Times New Roman" w:cs="Times New Roman"/>
          <w:b/>
          <w:sz w:val="28"/>
          <w:szCs w:val="28"/>
        </w:rPr>
        <w:t>исок учебников</w:t>
      </w:r>
      <w:r w:rsidR="008427D0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896B2D" w:rsidRPr="00D166F7">
        <w:rPr>
          <w:rFonts w:ascii="Times New Roman" w:hAnsi="Times New Roman" w:cs="Times New Roman"/>
          <w:b/>
          <w:sz w:val="28"/>
          <w:szCs w:val="28"/>
        </w:rPr>
        <w:t xml:space="preserve"> использ</w:t>
      </w:r>
      <w:r w:rsidR="008427D0">
        <w:rPr>
          <w:rFonts w:ascii="Times New Roman" w:hAnsi="Times New Roman" w:cs="Times New Roman"/>
          <w:b/>
          <w:sz w:val="28"/>
          <w:szCs w:val="28"/>
        </w:rPr>
        <w:t>ования</w:t>
      </w:r>
      <w:r w:rsidR="00896B2D" w:rsidRPr="00D166F7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 в </w:t>
      </w:r>
    </w:p>
    <w:p w:rsidR="00703B7B" w:rsidRPr="00D166F7" w:rsidRDefault="006B5932" w:rsidP="00385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МОА</w:t>
      </w:r>
      <w:r w:rsidR="001C0C59" w:rsidRPr="00D166F7">
        <w:rPr>
          <w:rFonts w:ascii="Times New Roman" w:hAnsi="Times New Roman" w:cs="Times New Roman"/>
          <w:b/>
          <w:sz w:val="28"/>
          <w:szCs w:val="28"/>
        </w:rPr>
        <w:t>У «СОШ</w:t>
      </w:r>
      <w:r w:rsidR="002B100A">
        <w:rPr>
          <w:rFonts w:ascii="Times New Roman" w:hAnsi="Times New Roman" w:cs="Times New Roman"/>
          <w:b/>
          <w:sz w:val="28"/>
          <w:szCs w:val="28"/>
        </w:rPr>
        <w:t xml:space="preserve"> №37» в 20</w:t>
      </w:r>
      <w:r w:rsidR="00A432F2">
        <w:rPr>
          <w:rFonts w:ascii="Times New Roman" w:hAnsi="Times New Roman" w:cs="Times New Roman"/>
          <w:b/>
          <w:sz w:val="28"/>
          <w:szCs w:val="28"/>
        </w:rPr>
        <w:t>23</w:t>
      </w:r>
      <w:r w:rsidR="00AA0D49" w:rsidRPr="00D166F7">
        <w:rPr>
          <w:rFonts w:ascii="Times New Roman" w:hAnsi="Times New Roman" w:cs="Times New Roman"/>
          <w:b/>
          <w:sz w:val="28"/>
          <w:szCs w:val="28"/>
        </w:rPr>
        <w:t>-202</w:t>
      </w:r>
      <w:r w:rsidR="00A432F2">
        <w:rPr>
          <w:rFonts w:ascii="Times New Roman" w:hAnsi="Times New Roman" w:cs="Times New Roman"/>
          <w:b/>
          <w:sz w:val="28"/>
          <w:szCs w:val="28"/>
        </w:rPr>
        <w:t>4</w:t>
      </w:r>
      <w:r w:rsidR="00896B2D" w:rsidRPr="00D166F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148"/>
        <w:gridCol w:w="1190"/>
        <w:gridCol w:w="2232"/>
      </w:tblGrid>
      <w:tr w:rsidR="00530719" w:rsidRPr="00D166F7" w:rsidTr="00870314">
        <w:trPr>
          <w:trHeight w:val="540"/>
        </w:trPr>
        <w:tc>
          <w:tcPr>
            <w:tcW w:w="6148" w:type="dxa"/>
          </w:tcPr>
          <w:p w:rsidR="00530719" w:rsidRPr="00D166F7" w:rsidRDefault="00530719" w:rsidP="003854D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66F7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учебника, авторский состав</w:t>
            </w:r>
          </w:p>
        </w:tc>
        <w:tc>
          <w:tcPr>
            <w:tcW w:w="1190" w:type="dxa"/>
          </w:tcPr>
          <w:p w:rsidR="00530719" w:rsidRPr="00D166F7" w:rsidRDefault="00530719" w:rsidP="003854D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66F7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232" w:type="dxa"/>
          </w:tcPr>
          <w:p w:rsidR="00530719" w:rsidRPr="00D166F7" w:rsidRDefault="00A432F2" w:rsidP="005307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Издательство</w:t>
            </w:r>
          </w:p>
        </w:tc>
      </w:tr>
      <w:tr w:rsidR="00530719" w:rsidRPr="00D166F7" w:rsidTr="00870314">
        <w:trPr>
          <w:trHeight w:val="308"/>
        </w:trPr>
        <w:tc>
          <w:tcPr>
            <w:tcW w:w="9570" w:type="dxa"/>
            <w:gridSpan w:val="3"/>
          </w:tcPr>
          <w:p w:rsidR="00530719" w:rsidRPr="00D166F7" w:rsidRDefault="00530719" w:rsidP="005307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школа </w:t>
            </w:r>
          </w:p>
        </w:tc>
      </w:tr>
      <w:tr w:rsidR="00530719" w:rsidRPr="00D166F7" w:rsidTr="00530719">
        <w:tc>
          <w:tcPr>
            <w:tcW w:w="9570" w:type="dxa"/>
            <w:gridSpan w:val="3"/>
          </w:tcPr>
          <w:p w:rsidR="00530719" w:rsidRPr="00D166F7" w:rsidRDefault="00530719" w:rsidP="00530719">
            <w:pPr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A432F2" w:rsidRPr="00A432F2" w:rsidTr="00AE77BE">
        <w:tc>
          <w:tcPr>
            <w:tcW w:w="6148" w:type="dxa"/>
          </w:tcPr>
          <w:p w:rsidR="0066030E" w:rsidRPr="00A432F2" w:rsidRDefault="00A432F2" w:rsidP="001C0C5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 </w:t>
            </w:r>
            <w:r w:rsidR="001C0C59"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в 2-ух ч.</w:t>
            </w:r>
            <w:r w:rsidR="0066030E"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66030E" w:rsidRPr="00A432F2" w:rsidRDefault="0066030E" w:rsidP="0066030E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66030E" w:rsidRPr="00A432F2" w:rsidRDefault="00A432F2" w:rsidP="00E567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3C3511">
        <w:tc>
          <w:tcPr>
            <w:tcW w:w="6148" w:type="dxa"/>
          </w:tcPr>
          <w:p w:rsidR="00A432F2" w:rsidRPr="00A432F2" w:rsidRDefault="00A432F2" w:rsidP="006603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 Горецкий В.Г. Русский язык.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66030E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A432F2" w:rsidRDefault="00A432F2" w:rsidP="00E5672B">
            <w:pPr>
              <w:ind w:firstLine="0"/>
              <w:jc w:val="center"/>
            </w:pPr>
            <w:r w:rsidRPr="005E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3C3511">
        <w:tc>
          <w:tcPr>
            <w:tcW w:w="6148" w:type="dxa"/>
          </w:tcPr>
          <w:p w:rsidR="00A432F2" w:rsidRPr="00A432F2" w:rsidRDefault="00A432F2" w:rsidP="00EC579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 Русский язык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F68F0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A432F2" w:rsidRDefault="00A432F2" w:rsidP="00E5672B">
            <w:pPr>
              <w:ind w:firstLine="0"/>
              <w:jc w:val="center"/>
            </w:pPr>
            <w:r w:rsidRPr="005E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5928CE">
        <w:tc>
          <w:tcPr>
            <w:tcW w:w="6148" w:type="dxa"/>
          </w:tcPr>
          <w:p w:rsidR="00A432F2" w:rsidRPr="00A432F2" w:rsidRDefault="00A432F2" w:rsidP="00EC579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  Русский язык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F68F0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A432F2" w:rsidRDefault="00A432F2" w:rsidP="00E5672B">
            <w:pPr>
              <w:ind w:firstLine="0"/>
              <w:jc w:val="center"/>
            </w:pPr>
            <w:r w:rsidRPr="005E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5928CE">
        <w:tc>
          <w:tcPr>
            <w:tcW w:w="6148" w:type="dxa"/>
          </w:tcPr>
          <w:p w:rsidR="00A432F2" w:rsidRPr="00A432F2" w:rsidRDefault="00A432F2" w:rsidP="00EC579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 Русский язык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F68F0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A432F2" w:rsidRDefault="00A432F2" w:rsidP="00E5672B">
            <w:pPr>
              <w:ind w:firstLine="0"/>
              <w:jc w:val="center"/>
            </w:pPr>
            <w:r w:rsidRPr="005E0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1D3D74" w:rsidRPr="00D166F7" w:rsidTr="00A432F2">
        <w:trPr>
          <w:trHeight w:val="373"/>
        </w:trPr>
        <w:tc>
          <w:tcPr>
            <w:tcW w:w="9570" w:type="dxa"/>
            <w:gridSpan w:val="3"/>
          </w:tcPr>
          <w:p w:rsidR="001D3D74" w:rsidRPr="00D166F7" w:rsidRDefault="001D3D74" w:rsidP="005307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</w:tr>
      <w:tr w:rsidR="00A432F2" w:rsidRPr="00A432F2" w:rsidTr="003C3511">
        <w:tc>
          <w:tcPr>
            <w:tcW w:w="6148" w:type="dxa"/>
          </w:tcPr>
          <w:p w:rsidR="00A432F2" w:rsidRPr="00A432F2" w:rsidRDefault="00A432F2" w:rsidP="006603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другие. Литературное чтение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66030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3C3511">
        <w:tc>
          <w:tcPr>
            <w:tcW w:w="6148" w:type="dxa"/>
          </w:tcPr>
          <w:p w:rsidR="00A432F2" w:rsidRPr="00A432F2" w:rsidRDefault="00A432F2" w:rsidP="00A32E9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другие. Литературное чтение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3C3511">
        <w:tc>
          <w:tcPr>
            <w:tcW w:w="6148" w:type="dxa"/>
          </w:tcPr>
          <w:p w:rsidR="00A432F2" w:rsidRPr="00A432F2" w:rsidRDefault="00A432F2" w:rsidP="00A32E9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другие. Литературное чтение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3C3511">
        <w:tc>
          <w:tcPr>
            <w:tcW w:w="6148" w:type="dxa"/>
          </w:tcPr>
          <w:p w:rsidR="00A432F2" w:rsidRPr="00A432F2" w:rsidRDefault="00A432F2" w:rsidP="00A32E9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другие. Литературное чтение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1D3D74" w:rsidRPr="00D166F7" w:rsidTr="00A432F2">
        <w:trPr>
          <w:trHeight w:val="426"/>
        </w:trPr>
        <w:tc>
          <w:tcPr>
            <w:tcW w:w="9570" w:type="dxa"/>
            <w:gridSpan w:val="3"/>
          </w:tcPr>
          <w:p w:rsidR="001D3D74" w:rsidRPr="00D166F7" w:rsidRDefault="001D3D74" w:rsidP="00BF52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BF520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нглийский)</w:t>
            </w:r>
          </w:p>
        </w:tc>
      </w:tr>
      <w:tr w:rsidR="00A432F2" w:rsidRPr="00A432F2" w:rsidTr="00F20859">
        <w:tc>
          <w:tcPr>
            <w:tcW w:w="6148" w:type="dxa"/>
          </w:tcPr>
          <w:p w:rsidR="00A432F2" w:rsidRPr="00A432F2" w:rsidRDefault="00A432F2" w:rsidP="00A32E9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Английский язык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F20859">
        <w:tc>
          <w:tcPr>
            <w:tcW w:w="6148" w:type="dxa"/>
          </w:tcPr>
          <w:p w:rsidR="00A432F2" w:rsidRPr="00A432F2" w:rsidRDefault="00A432F2" w:rsidP="00297CCC">
            <w:pPr>
              <w:ind w:firstLine="0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Английский язык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F20859">
        <w:tc>
          <w:tcPr>
            <w:tcW w:w="6148" w:type="dxa"/>
          </w:tcPr>
          <w:p w:rsidR="00A432F2" w:rsidRPr="00A432F2" w:rsidRDefault="00A432F2" w:rsidP="00297CCC">
            <w:pPr>
              <w:ind w:firstLine="0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Английский язык в 2-ух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1D3D74" w:rsidRPr="00D166F7" w:rsidTr="00A432F2">
        <w:trPr>
          <w:trHeight w:val="299"/>
        </w:trPr>
        <w:tc>
          <w:tcPr>
            <w:tcW w:w="9570" w:type="dxa"/>
            <w:gridSpan w:val="3"/>
          </w:tcPr>
          <w:p w:rsidR="001D3D74" w:rsidRPr="00D166F7" w:rsidRDefault="001D3D74" w:rsidP="005307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A432F2" w:rsidRPr="00A432F2" w:rsidTr="003C3511">
        <w:tc>
          <w:tcPr>
            <w:tcW w:w="6148" w:type="dxa"/>
            <w:vAlign w:val="center"/>
          </w:tcPr>
          <w:p w:rsidR="00A432F2" w:rsidRPr="00A432F2" w:rsidRDefault="00A432F2" w:rsidP="006603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 Волкова С.И.,  Степанова С.В. Математика. В 2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66030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3C3511">
        <w:tc>
          <w:tcPr>
            <w:tcW w:w="6148" w:type="dxa"/>
            <w:vAlign w:val="center"/>
          </w:tcPr>
          <w:p w:rsidR="00A432F2" w:rsidRPr="00A432F2" w:rsidRDefault="00A432F2" w:rsidP="00A32E9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 Волкова С.И.,  Степанова С.В. Математика. В 2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3C3511">
        <w:tc>
          <w:tcPr>
            <w:tcW w:w="6148" w:type="dxa"/>
            <w:vAlign w:val="center"/>
          </w:tcPr>
          <w:p w:rsidR="00A432F2" w:rsidRPr="00A432F2" w:rsidRDefault="00A432F2" w:rsidP="00A32E9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 Волкова С.И.,  Степанова С.В. Математика. В 2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A432F2" w:rsidRPr="00A432F2" w:rsidTr="003C3511">
        <w:tc>
          <w:tcPr>
            <w:tcW w:w="6148" w:type="dxa"/>
            <w:vAlign w:val="center"/>
          </w:tcPr>
          <w:p w:rsidR="00A432F2" w:rsidRPr="00A432F2" w:rsidRDefault="00A432F2" w:rsidP="00A32E9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 Волкова С.И.,  Степанова С.В. Математика. В 2 частях</w:t>
            </w:r>
          </w:p>
        </w:tc>
        <w:tc>
          <w:tcPr>
            <w:tcW w:w="1190" w:type="dxa"/>
            <w:vAlign w:val="center"/>
          </w:tcPr>
          <w:p w:rsidR="00A432F2" w:rsidRPr="00A432F2" w:rsidRDefault="00A432F2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A432F2" w:rsidRPr="00A432F2" w:rsidRDefault="00A432F2" w:rsidP="00E5672B">
            <w:pPr>
              <w:ind w:firstLine="0"/>
              <w:jc w:val="center"/>
              <w:rPr>
                <w:color w:val="000000" w:themeColor="text1"/>
              </w:rPr>
            </w:pPr>
            <w:r w:rsidRPr="00A4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1D3D74" w:rsidRPr="00D166F7" w:rsidTr="00330801">
        <w:tc>
          <w:tcPr>
            <w:tcW w:w="9570" w:type="dxa"/>
            <w:gridSpan w:val="3"/>
            <w:vAlign w:val="center"/>
          </w:tcPr>
          <w:p w:rsidR="001D3D74" w:rsidRPr="00D166F7" w:rsidRDefault="001D3D74" w:rsidP="005307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Окружающий мир</w:t>
            </w:r>
          </w:p>
        </w:tc>
      </w:tr>
      <w:tr w:rsidR="00E5672B" w:rsidRPr="00E5672B" w:rsidTr="00AE77BE">
        <w:tc>
          <w:tcPr>
            <w:tcW w:w="6148" w:type="dxa"/>
          </w:tcPr>
          <w:p w:rsidR="001D3D74" w:rsidRPr="00E5672B" w:rsidRDefault="001D3D74" w:rsidP="00AA0D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 Окружающий мир. В 2 ч</w:t>
            </w:r>
          </w:p>
        </w:tc>
        <w:tc>
          <w:tcPr>
            <w:tcW w:w="1190" w:type="dxa"/>
            <w:vAlign w:val="center"/>
          </w:tcPr>
          <w:p w:rsidR="001D3D74" w:rsidRPr="00E5672B" w:rsidRDefault="001D3D74" w:rsidP="0066030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1D3D74" w:rsidRPr="00E5672B" w:rsidRDefault="00E5672B" w:rsidP="00E5672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E5672B" w:rsidRPr="00E5672B" w:rsidTr="003C3511">
        <w:tc>
          <w:tcPr>
            <w:tcW w:w="6148" w:type="dxa"/>
          </w:tcPr>
          <w:p w:rsidR="00E5672B" w:rsidRPr="00E5672B" w:rsidRDefault="00E5672B" w:rsidP="009E283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 Окружающий мир. В 2 ч</w:t>
            </w:r>
          </w:p>
        </w:tc>
        <w:tc>
          <w:tcPr>
            <w:tcW w:w="1190" w:type="dxa"/>
            <w:vAlign w:val="center"/>
          </w:tcPr>
          <w:p w:rsidR="00E5672B" w:rsidRPr="00E5672B" w:rsidRDefault="00E5672B" w:rsidP="009E283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5672B" w:rsidRPr="00E5672B" w:rsidRDefault="00E5672B" w:rsidP="00E5672B">
            <w:pPr>
              <w:ind w:firstLine="0"/>
              <w:jc w:val="center"/>
              <w:rPr>
                <w:color w:val="000000" w:themeColor="text1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E5672B" w:rsidRPr="00E5672B" w:rsidTr="003C3511">
        <w:tc>
          <w:tcPr>
            <w:tcW w:w="6148" w:type="dxa"/>
          </w:tcPr>
          <w:p w:rsidR="00E5672B" w:rsidRPr="00E5672B" w:rsidRDefault="00E5672B" w:rsidP="00A32E9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 Окружающий мир. В 2 ч</w:t>
            </w:r>
          </w:p>
        </w:tc>
        <w:tc>
          <w:tcPr>
            <w:tcW w:w="1190" w:type="dxa"/>
            <w:vAlign w:val="center"/>
          </w:tcPr>
          <w:p w:rsidR="00E5672B" w:rsidRPr="00E5672B" w:rsidRDefault="00E5672B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E5672B" w:rsidRPr="00E5672B" w:rsidRDefault="00E5672B" w:rsidP="00E5672B">
            <w:pPr>
              <w:ind w:firstLine="0"/>
              <w:jc w:val="center"/>
              <w:rPr>
                <w:color w:val="000000" w:themeColor="text1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E5672B" w:rsidRPr="00E5672B" w:rsidTr="003C3511">
        <w:tc>
          <w:tcPr>
            <w:tcW w:w="6148" w:type="dxa"/>
          </w:tcPr>
          <w:p w:rsidR="00E5672B" w:rsidRPr="00E5672B" w:rsidRDefault="00E5672B" w:rsidP="00A32E9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Плешаков А.А.,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Окружающий мир. В 2 ч</w:t>
            </w:r>
          </w:p>
        </w:tc>
        <w:tc>
          <w:tcPr>
            <w:tcW w:w="1190" w:type="dxa"/>
            <w:vAlign w:val="center"/>
          </w:tcPr>
          <w:p w:rsidR="00E5672B" w:rsidRPr="00E5672B" w:rsidRDefault="00E5672B" w:rsidP="00EC579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E5672B" w:rsidRPr="00E5672B" w:rsidRDefault="00E5672B" w:rsidP="00E5672B">
            <w:pPr>
              <w:ind w:firstLine="0"/>
              <w:jc w:val="center"/>
              <w:rPr>
                <w:color w:val="000000" w:themeColor="text1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1D3D74" w:rsidRPr="00D166F7" w:rsidTr="00330801">
        <w:tc>
          <w:tcPr>
            <w:tcW w:w="9570" w:type="dxa"/>
            <w:gridSpan w:val="3"/>
            <w:vAlign w:val="center"/>
          </w:tcPr>
          <w:p w:rsidR="001D3D74" w:rsidRPr="00D166F7" w:rsidRDefault="001D3D74" w:rsidP="009049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религиозных культур и светской этики</w:t>
            </w:r>
          </w:p>
        </w:tc>
      </w:tr>
      <w:tr w:rsidR="009443BC" w:rsidRPr="009443BC" w:rsidTr="00896B2D">
        <w:trPr>
          <w:trHeight w:val="571"/>
        </w:trPr>
        <w:tc>
          <w:tcPr>
            <w:tcW w:w="6148" w:type="dxa"/>
          </w:tcPr>
          <w:p w:rsidR="001D3D74" w:rsidRPr="009443BC" w:rsidRDefault="00E65C49" w:rsidP="00E65C4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Шемшурина</w:t>
            </w:r>
            <w:proofErr w:type="spellEnd"/>
            <w:r w:rsidRPr="0094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А.И., </w:t>
            </w:r>
            <w:proofErr w:type="spellStart"/>
            <w:r w:rsidRPr="0094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Шемшурин</w:t>
            </w:r>
            <w:proofErr w:type="spellEnd"/>
            <w:r w:rsidRPr="0094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  <w:r w:rsidR="00647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3D74" w:rsidRPr="0094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1190" w:type="dxa"/>
            <w:vAlign w:val="center"/>
          </w:tcPr>
          <w:p w:rsidR="001D3D74" w:rsidRPr="009443BC" w:rsidRDefault="001D3D74" w:rsidP="00EF68F0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1D3D74" w:rsidRPr="009443BC" w:rsidRDefault="00E65C49" w:rsidP="006D58D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1D3D74" w:rsidRPr="00D166F7" w:rsidTr="001F1F1B">
        <w:trPr>
          <w:trHeight w:val="199"/>
        </w:trPr>
        <w:tc>
          <w:tcPr>
            <w:tcW w:w="9570" w:type="dxa"/>
            <w:gridSpan w:val="3"/>
            <w:tcBorders>
              <w:bottom w:val="single" w:sz="4" w:space="0" w:color="auto"/>
            </w:tcBorders>
            <w:vAlign w:val="center"/>
          </w:tcPr>
          <w:p w:rsidR="001D3D74" w:rsidRPr="00D166F7" w:rsidRDefault="001D3D74" w:rsidP="00EF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</w:tr>
      <w:tr w:rsidR="00E5672B" w:rsidRPr="00E5672B" w:rsidTr="001F1F1B">
        <w:tc>
          <w:tcPr>
            <w:tcW w:w="6148" w:type="dxa"/>
            <w:tcBorders>
              <w:top w:val="single" w:sz="4" w:space="0" w:color="auto"/>
            </w:tcBorders>
          </w:tcPr>
          <w:p w:rsidR="002860F6" w:rsidRPr="00E5672B" w:rsidRDefault="00E5672B" w:rsidP="000A4FE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Музыка.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2860F6" w:rsidRPr="00E5672B" w:rsidRDefault="002860F6" w:rsidP="000A4F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2860F6" w:rsidRPr="00E5672B" w:rsidRDefault="00E5672B" w:rsidP="000A4FE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E5672B" w:rsidRPr="00E5672B" w:rsidTr="009E283C">
        <w:tc>
          <w:tcPr>
            <w:tcW w:w="6148" w:type="dxa"/>
          </w:tcPr>
          <w:p w:rsidR="002860F6" w:rsidRPr="00E5672B" w:rsidRDefault="002860F6" w:rsidP="00E5672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Алеев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В.В.,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Кичак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 Музыка </w:t>
            </w:r>
          </w:p>
        </w:tc>
        <w:tc>
          <w:tcPr>
            <w:tcW w:w="1190" w:type="dxa"/>
            <w:vAlign w:val="center"/>
          </w:tcPr>
          <w:p w:rsidR="002860F6" w:rsidRPr="00E5672B" w:rsidRDefault="002860F6" w:rsidP="000A4F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2860F6" w:rsidRPr="00E5672B" w:rsidRDefault="00E5672B" w:rsidP="000A4FE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"ДРОФА"</w:t>
            </w:r>
          </w:p>
        </w:tc>
      </w:tr>
      <w:tr w:rsidR="00803A0B" w:rsidRPr="00E5672B" w:rsidTr="009E283C">
        <w:tc>
          <w:tcPr>
            <w:tcW w:w="6148" w:type="dxa"/>
          </w:tcPr>
          <w:p w:rsidR="00803A0B" w:rsidRPr="00E5672B" w:rsidRDefault="00803A0B" w:rsidP="00803A0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Музыка.</w:t>
            </w:r>
          </w:p>
        </w:tc>
        <w:tc>
          <w:tcPr>
            <w:tcW w:w="1190" w:type="dxa"/>
            <w:vAlign w:val="center"/>
          </w:tcPr>
          <w:p w:rsidR="00803A0B" w:rsidRPr="00E5672B" w:rsidRDefault="00803A0B" w:rsidP="00803A0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803A0B" w:rsidRPr="00E5672B" w:rsidRDefault="00803A0B" w:rsidP="00803A0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E5672B" w:rsidTr="00EB6AC2">
        <w:trPr>
          <w:trHeight w:val="303"/>
        </w:trPr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Музыка.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E5672B" w:rsidTr="00EB6AC2">
        <w:trPr>
          <w:trHeight w:val="303"/>
        </w:trPr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Алеев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В.В.,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Кичак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 Музыка в 2-ух частях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"ДРОФА"</w:t>
            </w:r>
          </w:p>
        </w:tc>
      </w:tr>
      <w:tr w:rsidR="00DC0963" w:rsidRPr="00E5672B" w:rsidTr="009E283C"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Музыка.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7638DF">
        <w:trPr>
          <w:trHeight w:val="165"/>
        </w:trPr>
        <w:tc>
          <w:tcPr>
            <w:tcW w:w="9570" w:type="dxa"/>
            <w:gridSpan w:val="3"/>
            <w:vAlign w:val="center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</w:tr>
      <w:tr w:rsidR="00DC0963" w:rsidRPr="00E5672B" w:rsidTr="003C3511">
        <w:tc>
          <w:tcPr>
            <w:tcW w:w="6148" w:type="dxa"/>
          </w:tcPr>
          <w:p w:rsidR="00DC0963" w:rsidRPr="00E5672B" w:rsidRDefault="00DC0963" w:rsidP="00DC0963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Е.А., Зуева Т.П. Технология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DC0963" w:rsidRPr="00E5672B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DC0963" w:rsidRPr="00E5672B" w:rsidTr="003C3511"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Е.А., Зуева Т.П. Технология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DC0963" w:rsidRPr="00E5672B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DC0963" w:rsidRPr="00E5672B" w:rsidTr="003C3511"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Е.А., Зуева Т.П. Технология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DC0963" w:rsidRPr="00E5672B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DC0963" w:rsidRPr="00E5672B" w:rsidTr="003C3511">
        <w:trPr>
          <w:trHeight w:val="426"/>
        </w:trPr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Е.А., Зуева Т.П. Технология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DC0963" w:rsidRPr="00E5672B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DC0963" w:rsidRPr="00D166F7" w:rsidTr="00904990">
        <w:tc>
          <w:tcPr>
            <w:tcW w:w="9570" w:type="dxa"/>
            <w:gridSpan w:val="3"/>
            <w:vAlign w:val="center"/>
          </w:tcPr>
          <w:p w:rsidR="00DC0963" w:rsidRPr="00893448" w:rsidRDefault="00DC0963" w:rsidP="00D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48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 искусство.</w:t>
            </w:r>
          </w:p>
        </w:tc>
      </w:tr>
      <w:tr w:rsidR="00DC0963" w:rsidRPr="00E5672B" w:rsidTr="00904990">
        <w:trPr>
          <w:trHeight w:val="390"/>
        </w:trPr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Л.А.; под редакцией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DC0963" w:rsidRPr="00E5672B" w:rsidTr="00904990">
        <w:trPr>
          <w:trHeight w:val="390"/>
        </w:trPr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Коротеева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Е.И.; под редакцией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DC0963" w:rsidRPr="00E5672B" w:rsidTr="00904990">
        <w:trPr>
          <w:trHeight w:val="390"/>
        </w:trPr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Горяева Н.А.,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Питерских А.С. и другие; под редакцией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искусство.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DC0963" w:rsidRPr="00E5672B" w:rsidTr="00904990">
        <w:trPr>
          <w:trHeight w:val="390"/>
        </w:trPr>
        <w:tc>
          <w:tcPr>
            <w:tcW w:w="6148" w:type="dxa"/>
          </w:tcPr>
          <w:p w:rsidR="00DC0963" w:rsidRPr="00E5672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Л.А.; под редакцией </w:t>
            </w:r>
            <w:proofErr w:type="spellStart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DC0963" w:rsidRPr="00D166F7" w:rsidTr="00330801">
        <w:tc>
          <w:tcPr>
            <w:tcW w:w="9570" w:type="dxa"/>
            <w:gridSpan w:val="3"/>
            <w:vAlign w:val="center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</w:rPr>
            </w:pPr>
            <w:r w:rsidRPr="00D166F7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</w:tr>
      <w:tr w:rsidR="00DC0963" w:rsidRPr="00E5672B" w:rsidTr="00896B2D">
        <w:trPr>
          <w:trHeight w:val="390"/>
        </w:trPr>
        <w:tc>
          <w:tcPr>
            <w:tcW w:w="6148" w:type="dxa"/>
          </w:tcPr>
          <w:p w:rsidR="00DC0963" w:rsidRPr="00E5672B" w:rsidRDefault="00DC0963" w:rsidP="00DC0963">
            <w:pPr>
              <w:pStyle w:val="ConsPlusNormal"/>
              <w:rPr>
                <w:color w:val="000000" w:themeColor="text1"/>
              </w:rPr>
            </w:pPr>
            <w:r w:rsidRPr="00E5672B">
              <w:rPr>
                <w:color w:val="000000" w:themeColor="text1"/>
              </w:rPr>
              <w:t xml:space="preserve">Лях В.И. Физическая культура </w:t>
            </w:r>
          </w:p>
        </w:tc>
        <w:tc>
          <w:tcPr>
            <w:tcW w:w="1190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2" w:type="dxa"/>
            <w:vAlign w:val="center"/>
          </w:tcPr>
          <w:p w:rsidR="00DC0963" w:rsidRPr="00E5672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</w:tr>
      <w:tr w:rsidR="00DC0963" w:rsidRPr="00D166F7" w:rsidTr="00A338B8">
        <w:trPr>
          <w:trHeight w:val="220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DC0963" w:rsidRPr="00D166F7" w:rsidTr="00A338B8">
        <w:trPr>
          <w:trHeight w:val="82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Баранов М.Т.,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 и др. Русский язык в 2-ух частях. 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М.Т.,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 и др. и др. Русский язык в 2-ух частях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Баранов М.Т.,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 и др. и др. Русский язык в 2-ух частях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С.Г., Крючков С.Е., Максимов Л.Ю. и другие. Русский язык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С.Г., Крючков С.Е., Максимов Л.Ю. и другие. Русский язык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3C3511">
        <w:trPr>
          <w:trHeight w:val="416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 Литература. В 2-х частях</w:t>
            </w:r>
          </w:p>
        </w:tc>
        <w:tc>
          <w:tcPr>
            <w:tcW w:w="1190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Полухина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Коровина В.Я., Журавлев В.П. и др. / Под ред. Коровиной В.Я. Литература. В 2-х частях</w:t>
            </w:r>
          </w:p>
        </w:tc>
        <w:tc>
          <w:tcPr>
            <w:tcW w:w="1190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 Литература В 2-х частях</w:t>
            </w:r>
          </w:p>
        </w:tc>
        <w:tc>
          <w:tcPr>
            <w:tcW w:w="1190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 Литература. В 2-х частях</w:t>
            </w:r>
          </w:p>
        </w:tc>
        <w:tc>
          <w:tcPr>
            <w:tcW w:w="1190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 и другие; под ред. Коровиной В.Я. Литература. В 2-х частях</w:t>
            </w:r>
          </w:p>
        </w:tc>
        <w:tc>
          <w:tcPr>
            <w:tcW w:w="1190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3C3511">
        <w:trPr>
          <w:trHeight w:val="447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 (английский)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2958D9">
        <w:trPr>
          <w:trHeight w:val="170"/>
        </w:trPr>
        <w:tc>
          <w:tcPr>
            <w:tcW w:w="9570" w:type="dxa"/>
            <w:gridSpan w:val="3"/>
            <w:vAlign w:val="center"/>
          </w:tcPr>
          <w:p w:rsidR="00DC0963" w:rsidRPr="001408E3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духовно-нравственной культуры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народов России</w:t>
            </w:r>
          </w:p>
        </w:tc>
      </w:tr>
      <w:tr w:rsidR="00DC0963" w:rsidRPr="001C040B" w:rsidTr="007051CB">
        <w:tc>
          <w:tcPr>
            <w:tcW w:w="6148" w:type="dxa"/>
          </w:tcPr>
          <w:p w:rsidR="00DC0963" w:rsidRPr="001C040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</w:t>
            </w:r>
          </w:p>
        </w:tc>
        <w:tc>
          <w:tcPr>
            <w:tcW w:w="1190" w:type="dxa"/>
            <w:vAlign w:val="center"/>
          </w:tcPr>
          <w:p w:rsidR="00DC0963" w:rsidRPr="001C040B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DC0963" w:rsidRPr="00D166F7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DC0963" w:rsidRPr="001C040B" w:rsidTr="007051CB">
        <w:tc>
          <w:tcPr>
            <w:tcW w:w="6148" w:type="dxa"/>
          </w:tcPr>
          <w:p w:rsidR="00DC0963" w:rsidRPr="001C040B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Виноградова Н.Ф., </w:t>
            </w:r>
            <w:proofErr w:type="spellStart"/>
            <w:r w:rsidRPr="001C0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Мариносян</w:t>
            </w:r>
            <w:proofErr w:type="spellEnd"/>
            <w:r w:rsidRPr="001C0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Т.Э. Основы духовно-нравственной культуры народов России</w:t>
            </w:r>
          </w:p>
        </w:tc>
        <w:tc>
          <w:tcPr>
            <w:tcW w:w="1190" w:type="dxa"/>
            <w:vAlign w:val="center"/>
          </w:tcPr>
          <w:p w:rsidR="00DC0963" w:rsidRPr="001C040B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DC0963" w:rsidRPr="001C040B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530719"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России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Н.М., Данилов А.А., Стефанович П.С., и др./Под ред.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История России в 2-ух ч.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И.В., и др./Под ред.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История России в 2-ух ч.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И.В., и др./Под ред.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История России в 2-ух ч.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Черникова Т.В., Агафонов С.В.; под общ. ред. </w:t>
            </w:r>
            <w:proofErr w:type="spellStart"/>
            <w:r w:rsidRPr="00EF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Мединского</w:t>
            </w:r>
            <w:proofErr w:type="spellEnd"/>
            <w:r w:rsidRPr="00EF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В.Р.</w:t>
            </w:r>
            <w:r>
              <w:t xml:space="preserve"> </w:t>
            </w:r>
            <w:r w:rsidRPr="00EF3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История России. Конец XVII — XVIII век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Левандовский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 и другие; под ред.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 История России в 2-ух ч.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2958D9">
        <w:trPr>
          <w:trHeight w:val="171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Всеобщая история</w:t>
            </w:r>
          </w:p>
        </w:tc>
      </w:tr>
      <w:tr w:rsidR="00DC0963" w:rsidRPr="00D166F7" w:rsidTr="00AE77BE">
        <w:tc>
          <w:tcPr>
            <w:tcW w:w="6148" w:type="dxa"/>
          </w:tcPr>
          <w:p w:rsidR="00DC0963" w:rsidRPr="003C3511" w:rsidRDefault="00DC0963" w:rsidP="00DC0963">
            <w:pPr>
              <w:pStyle w:val="af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C3511">
              <w:rPr>
                <w:color w:val="000000" w:themeColor="text1"/>
              </w:rPr>
              <w:t xml:space="preserve">Никишин В.О., Стрелков А.В., Томашевич О.В., </w:t>
            </w:r>
            <w:r w:rsidRPr="003C3511">
              <w:rPr>
                <w:color w:val="000000" w:themeColor="text1"/>
              </w:rPr>
              <w:lastRenderedPageBreak/>
              <w:t>Михайловский Ф.А. Под ред. Карпова С.П.</w:t>
            </w:r>
          </w:p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Всеобщая история. История Древнего мира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"Русское слово-</w:t>
            </w: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учебник"</w:t>
            </w:r>
          </w:p>
        </w:tc>
      </w:tr>
      <w:tr w:rsidR="00DC0963" w:rsidRPr="00D166F7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Бойцов М.А.,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Шукуров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Р.М.; под редакцией Карпова С.П. Всеобщая история. История Средних веков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"Русское слово-учебник"</w:t>
            </w:r>
          </w:p>
        </w:tc>
      </w:tr>
      <w:tr w:rsidR="00DC0963" w:rsidRPr="00D166F7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О.В. Под ред. Карпова С.П. Всеобщая история. История Нового времени. Конец XV-XVII век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"Русское слово-учебник"</w:t>
            </w:r>
          </w:p>
        </w:tc>
      </w:tr>
      <w:tr w:rsidR="00DC0963" w:rsidRPr="00D166F7" w:rsidTr="00AE77BE">
        <w:tc>
          <w:tcPr>
            <w:tcW w:w="6148" w:type="dxa"/>
          </w:tcPr>
          <w:p w:rsidR="00DC0963" w:rsidRPr="003C3511" w:rsidRDefault="00DC0963" w:rsidP="00DC0963">
            <w:pPr>
              <w:pStyle w:val="af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spellStart"/>
            <w:r w:rsidRPr="003C3511">
              <w:rPr>
                <w:color w:val="000000" w:themeColor="text1"/>
              </w:rPr>
              <w:t>Загладин</w:t>
            </w:r>
            <w:proofErr w:type="spellEnd"/>
            <w:r w:rsidRPr="003C3511">
              <w:rPr>
                <w:color w:val="000000" w:themeColor="text1"/>
              </w:rPr>
              <w:t xml:space="preserve"> Н.В., Белоусов Л.С., Пименова Л.А.; под редакцией Карпова С.П.  Всеобщая история. История Нового времени. XVIII век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"Русское слово-учебник"</w:t>
            </w:r>
          </w:p>
        </w:tc>
      </w:tr>
      <w:tr w:rsidR="00DC0963" w:rsidRPr="00D166F7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Белоусов Л.С. Под ред. Карпова С.П. Всеобщая история. История Нового времени. 1801 - 1914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"Русское слово-учебник"</w:t>
            </w:r>
          </w:p>
        </w:tc>
      </w:tr>
      <w:tr w:rsidR="00DC0963" w:rsidRPr="00D166F7" w:rsidTr="00896B2D">
        <w:trPr>
          <w:trHeight w:val="193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Виноградова Н.Ф., Городецкая Н.И. и др. Обществознание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Иванова Л.Ф., Городецкая Н.И. и др. Обществознание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3C3511">
        <w:trPr>
          <w:trHeight w:val="580"/>
        </w:trPr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Городецкая Н.И. и др. Обществознание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3C3511">
        <w:trPr>
          <w:trHeight w:val="419"/>
        </w:trPr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</w:t>
            </w:r>
            <w:proofErr w:type="spellStart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Матвеев А.И. и др. Обществознание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530719"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</w:tr>
      <w:tr w:rsidR="00DC0963" w:rsidRPr="003C3511" w:rsidTr="00AE77BE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2232" w:type="dxa"/>
            <w:vAlign w:val="center"/>
          </w:tcPr>
          <w:p w:rsidR="00DC0963" w:rsidRPr="003C3511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575B7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DC0963" w:rsidRPr="003C3511" w:rsidRDefault="00DC0963" w:rsidP="00DC0963">
            <w:pPr>
              <w:ind w:firstLine="0"/>
              <w:jc w:val="center"/>
              <w:rPr>
                <w:color w:val="000000" w:themeColor="text1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575B7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DC0963" w:rsidRPr="003C3511" w:rsidRDefault="00DC0963" w:rsidP="00DC0963">
            <w:pPr>
              <w:ind w:firstLine="0"/>
              <w:jc w:val="center"/>
              <w:rPr>
                <w:color w:val="000000" w:themeColor="text1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3C3511" w:rsidTr="00A575B7">
        <w:tc>
          <w:tcPr>
            <w:tcW w:w="6148" w:type="dxa"/>
          </w:tcPr>
          <w:p w:rsidR="00DC0963" w:rsidRPr="003C3511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А.И., Николина В.В., Липкина Е.К. и др. География</w:t>
            </w:r>
          </w:p>
        </w:tc>
        <w:tc>
          <w:tcPr>
            <w:tcW w:w="1190" w:type="dxa"/>
            <w:vAlign w:val="center"/>
          </w:tcPr>
          <w:p w:rsidR="00DC0963" w:rsidRPr="003C3511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DC0963" w:rsidRPr="003C3511" w:rsidRDefault="00DC0963" w:rsidP="00DC0963">
            <w:pPr>
              <w:ind w:firstLine="0"/>
              <w:jc w:val="center"/>
              <w:rPr>
                <w:color w:val="000000" w:themeColor="text1"/>
              </w:rPr>
            </w:pPr>
            <w:r w:rsidRPr="003C3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7638DF">
        <w:trPr>
          <w:trHeight w:val="314"/>
        </w:trPr>
        <w:tc>
          <w:tcPr>
            <w:tcW w:w="7338" w:type="dxa"/>
            <w:gridSpan w:val="2"/>
          </w:tcPr>
          <w:p w:rsidR="00DC0963" w:rsidRPr="00D166F7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232" w:type="dxa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63" w:rsidRPr="002661BF" w:rsidTr="009E283C">
        <w:tc>
          <w:tcPr>
            <w:tcW w:w="6148" w:type="dxa"/>
          </w:tcPr>
          <w:p w:rsidR="00DC0963" w:rsidRPr="002661BF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А.Н., Жохов В.И., Чесноков А.С. и др. Математика (в 2 частях)</w:t>
            </w:r>
          </w:p>
        </w:tc>
        <w:tc>
          <w:tcPr>
            <w:tcW w:w="1190" w:type="dxa"/>
            <w:vAlign w:val="center"/>
          </w:tcPr>
          <w:p w:rsidR="00DC0963" w:rsidRPr="002661BF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DC0963" w:rsidRPr="002661BF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2661BF" w:rsidTr="009E283C">
        <w:tc>
          <w:tcPr>
            <w:tcW w:w="6148" w:type="dxa"/>
          </w:tcPr>
          <w:p w:rsidR="00DC0963" w:rsidRPr="002661BF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Н.Я., Жохов В.И., Чесноков А.С., </w:t>
            </w: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Шварцбурд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 Математика (в 2 частях)</w:t>
            </w:r>
          </w:p>
        </w:tc>
        <w:tc>
          <w:tcPr>
            <w:tcW w:w="1190" w:type="dxa"/>
            <w:vAlign w:val="center"/>
          </w:tcPr>
          <w:p w:rsidR="00DC0963" w:rsidRPr="002661BF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DC0963" w:rsidRPr="002661BF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"ИОЦ МНЕМОЗИНА"</w:t>
            </w:r>
          </w:p>
        </w:tc>
      </w:tr>
      <w:tr w:rsidR="00DC0963" w:rsidRPr="00D166F7" w:rsidTr="00530719"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</w:tr>
      <w:tr w:rsidR="00DC0963" w:rsidRPr="002661BF" w:rsidTr="00AE77BE">
        <w:trPr>
          <w:trHeight w:val="77"/>
        </w:trPr>
        <w:tc>
          <w:tcPr>
            <w:tcW w:w="6148" w:type="dxa"/>
          </w:tcPr>
          <w:p w:rsidR="00DC0963" w:rsidRPr="002661BF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Теляковского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 Алгебра</w:t>
            </w:r>
          </w:p>
        </w:tc>
        <w:tc>
          <w:tcPr>
            <w:tcW w:w="1190" w:type="dxa"/>
            <w:vAlign w:val="center"/>
          </w:tcPr>
          <w:p w:rsidR="00DC0963" w:rsidRPr="002661BF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C0963" w:rsidRPr="002661BF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2661BF" w:rsidTr="00EA0712">
        <w:tc>
          <w:tcPr>
            <w:tcW w:w="6148" w:type="dxa"/>
          </w:tcPr>
          <w:p w:rsidR="00DC0963" w:rsidRPr="002661BF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Теляковского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 Алгебра</w:t>
            </w:r>
          </w:p>
        </w:tc>
        <w:tc>
          <w:tcPr>
            <w:tcW w:w="1190" w:type="dxa"/>
            <w:vAlign w:val="center"/>
          </w:tcPr>
          <w:p w:rsidR="00DC0963" w:rsidRPr="002661BF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2661BF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2661BF" w:rsidTr="004D55FD">
        <w:tc>
          <w:tcPr>
            <w:tcW w:w="6148" w:type="dxa"/>
          </w:tcPr>
          <w:p w:rsidR="00DC0963" w:rsidRPr="002661BF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Мордкович А.Г., П.В. Семенов (часть 1), Мордкович А.Г., Александрова А.Л., </w:t>
            </w:r>
            <w:proofErr w:type="spellStart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Мишустина</w:t>
            </w:r>
            <w:proofErr w:type="spellEnd"/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 и др.; под ред. Мордковича А.Г. (часть 2). Алгебра (в 2 частях)</w:t>
            </w:r>
          </w:p>
        </w:tc>
        <w:tc>
          <w:tcPr>
            <w:tcW w:w="1190" w:type="dxa"/>
            <w:vAlign w:val="center"/>
          </w:tcPr>
          <w:p w:rsidR="00DC0963" w:rsidRPr="002661BF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DC0963" w:rsidRPr="002661BF" w:rsidRDefault="00DC0963" w:rsidP="00DC0963">
            <w:pPr>
              <w:ind w:firstLine="0"/>
              <w:jc w:val="center"/>
              <w:rPr>
                <w:color w:val="000000" w:themeColor="text1"/>
              </w:rPr>
            </w:pPr>
            <w:r w:rsidRPr="0026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"ИОЦ МНЕМОЗИНА"</w:t>
            </w:r>
          </w:p>
        </w:tc>
      </w:tr>
      <w:tr w:rsidR="00DC0963" w:rsidRPr="00D166F7" w:rsidTr="001408E3">
        <w:trPr>
          <w:trHeight w:val="254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Геометрия </w:t>
            </w:r>
          </w:p>
        </w:tc>
      </w:tr>
      <w:tr w:rsidR="00DC0963" w:rsidRPr="004D55FD" w:rsidTr="00AE77BE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 и др. Геометрия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32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1408E3">
        <w:trPr>
          <w:trHeight w:val="265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</w:tr>
      <w:tr w:rsidR="00DC0963" w:rsidRPr="004D55FD" w:rsidTr="006D58D7">
        <w:trPr>
          <w:trHeight w:val="357"/>
        </w:trPr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"БИНОМ. Лаборатория знаний"</w:t>
            </w:r>
          </w:p>
        </w:tc>
      </w:tr>
      <w:tr w:rsidR="00DC0963" w:rsidRPr="004D55FD" w:rsidTr="00A430CC">
        <w:trPr>
          <w:trHeight w:val="930"/>
        </w:trPr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Босова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"БИНОМ. Лаборатория знаний"</w:t>
            </w:r>
          </w:p>
        </w:tc>
      </w:tr>
      <w:tr w:rsidR="00DC0963" w:rsidRPr="004D55FD" w:rsidTr="00A430CC">
        <w:trPr>
          <w:trHeight w:val="942"/>
        </w:trPr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"БИНОМ. Лаборатория знаний"</w:t>
            </w:r>
          </w:p>
        </w:tc>
      </w:tr>
      <w:tr w:rsidR="00DC0963" w:rsidRPr="00D166F7" w:rsidTr="00530719"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DC0963" w:rsidRPr="004D55FD" w:rsidTr="004D55FD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И.М., Иванов А.И.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DC0963" w:rsidRPr="004D55FD" w:rsidRDefault="00DC0963" w:rsidP="00DC0963">
            <w:pPr>
              <w:ind w:firstLine="0"/>
              <w:rPr>
                <w:color w:val="000000" w:themeColor="text1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4D55FD" w:rsidTr="004D55FD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И.М., Иванов А.И.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DC0963" w:rsidRPr="004D55FD" w:rsidRDefault="00DC0963" w:rsidP="00DC0963">
            <w:pPr>
              <w:ind w:firstLine="0"/>
              <w:rPr>
                <w:color w:val="000000" w:themeColor="text1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4D55FD" w:rsidTr="004D55FD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М.,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М., Иванов А. И., Петрова М. А. Физика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DC0963" w:rsidRPr="004D55FD" w:rsidRDefault="00DC0963" w:rsidP="00DC0963">
            <w:pPr>
              <w:ind w:firstLine="0"/>
              <w:rPr>
                <w:color w:val="000000" w:themeColor="text1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66030E"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DC0963" w:rsidRPr="004D55FD" w:rsidTr="004D55FD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 В.,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В.,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Гапонюк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З.Г., Швецов Г.Г.; под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DC0963" w:rsidRPr="004D55FD" w:rsidRDefault="00DC0963" w:rsidP="00DC0963">
            <w:pPr>
              <w:ind w:firstLine="0"/>
              <w:rPr>
                <w:color w:val="000000" w:themeColor="text1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4D55FD" w:rsidTr="004D55FD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Плешаков А.А.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DC0963" w:rsidRPr="004D55FD" w:rsidRDefault="00DC0963" w:rsidP="00DC0963">
            <w:pPr>
              <w:ind w:firstLine="0"/>
              <w:rPr>
                <w:color w:val="000000" w:themeColor="text1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4D55FD" w:rsidTr="009A2AA3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 В.,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В.,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Гапонюк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З.Г. ; под редакцией Пасечника В. В.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DC0963" w:rsidRPr="004D55FD" w:rsidRDefault="00DC0963" w:rsidP="00DC0963">
            <w:pPr>
              <w:ind w:firstLine="0"/>
              <w:rPr>
                <w:color w:val="000000" w:themeColor="text1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4D55FD" w:rsidTr="009A2AA3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 В.,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В., </w:t>
            </w: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Гапонюк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З.Г. ; под редакцией Пасечника В. В.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4D55FD" w:rsidTr="009A2AA3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Каменский А. А., Касперская Е.К. 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DC0963" w:rsidRPr="004D55FD" w:rsidRDefault="00DC0963" w:rsidP="00DC0963">
            <w:pPr>
              <w:ind w:firstLine="0"/>
              <w:rPr>
                <w:color w:val="000000" w:themeColor="text1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530719"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</w:tr>
      <w:tr w:rsidR="00DC0963" w:rsidRPr="004D55FD" w:rsidTr="00AE77BE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О.С., Остроумов И.Г., Сладков С.А. 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4D55FD" w:rsidTr="00AE77BE">
        <w:tc>
          <w:tcPr>
            <w:tcW w:w="6148" w:type="dxa"/>
          </w:tcPr>
          <w:p w:rsidR="00DC0963" w:rsidRPr="004D55F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1190" w:type="dxa"/>
            <w:vAlign w:val="center"/>
          </w:tcPr>
          <w:p w:rsidR="00DC0963" w:rsidRPr="004D55FD" w:rsidRDefault="00DC0963" w:rsidP="00DC0963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DC0963" w:rsidRPr="004D55F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АО "Издательство "Просвещение"</w:t>
            </w:r>
          </w:p>
        </w:tc>
      </w:tr>
      <w:tr w:rsidR="00DC0963" w:rsidRPr="00D166F7" w:rsidTr="0066030E"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 искусство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Горяева НА., Островская О.В. / Под ред. </w:t>
            </w:r>
            <w:proofErr w:type="spellStart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 / Под ред. </w:t>
            </w:r>
            <w:proofErr w:type="spellStart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Питерских А.С., Гуров Г.Е. / Под ред. </w:t>
            </w:r>
            <w:proofErr w:type="spellStart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 </w:t>
            </w: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371D55">
        <w:trPr>
          <w:trHeight w:val="185"/>
        </w:trPr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Г.П., Критская Е.Д. Музыка</w:t>
            </w:r>
          </w:p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Г.П., Критская Е.Д. Музыка</w:t>
            </w:r>
          </w:p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Г.П., Критская Е.Д. Музыка</w:t>
            </w:r>
          </w:p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66030E"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Т.В., Копылов Ю.А.</w:t>
            </w: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F1D">
              <w:rPr>
                <w:rFonts w:ascii="Times New Roman" w:hAnsi="Times New Roman" w:cs="Times New Roman"/>
                <w:sz w:val="24"/>
                <w:szCs w:val="24"/>
              </w:rPr>
              <w:t>«ВЕНТАНА-ГРАФ»</w:t>
            </w:r>
          </w:p>
        </w:tc>
      </w:tr>
      <w:tr w:rsidR="00DC0963" w:rsidRPr="00173203" w:rsidTr="00AE77BE">
        <w:tc>
          <w:tcPr>
            <w:tcW w:w="6148" w:type="dxa"/>
          </w:tcPr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Лях В.И. Физическая культура</w:t>
            </w:r>
          </w:p>
          <w:p w:rsidR="00DC0963" w:rsidRPr="00173203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32" w:type="dxa"/>
            <w:vAlign w:val="center"/>
          </w:tcPr>
          <w:p w:rsidR="00DC0963" w:rsidRPr="00173203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530719"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C0963" w:rsidRPr="002528DC" w:rsidTr="009A2AA3">
        <w:tc>
          <w:tcPr>
            <w:tcW w:w="6148" w:type="dxa"/>
          </w:tcPr>
          <w:p w:rsidR="00DC0963" w:rsidRPr="002528DC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Виноградова Н.Ф., Смирнов Д.В., Сидоренко Л.В. и другие </w:t>
            </w:r>
          </w:p>
        </w:tc>
        <w:tc>
          <w:tcPr>
            <w:tcW w:w="1190" w:type="dxa"/>
            <w:vAlign w:val="center"/>
          </w:tcPr>
          <w:p w:rsidR="00DC0963" w:rsidRPr="002528DC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32" w:type="dxa"/>
          </w:tcPr>
          <w:p w:rsidR="00DC0963" w:rsidRPr="002528D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</w:rPr>
              <w:t>«ВЕНТАНА-ГРАФ»</w:t>
            </w:r>
          </w:p>
        </w:tc>
      </w:tr>
      <w:tr w:rsidR="00DC0963" w:rsidRPr="002528DC" w:rsidTr="009A2AA3">
        <w:tc>
          <w:tcPr>
            <w:tcW w:w="6148" w:type="dxa"/>
          </w:tcPr>
          <w:p w:rsidR="00DC0963" w:rsidRPr="002528DC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Н.Ф., Смирнов Д.В., Сидоренко Л.В. и другие</w:t>
            </w:r>
          </w:p>
        </w:tc>
        <w:tc>
          <w:tcPr>
            <w:tcW w:w="1190" w:type="dxa"/>
            <w:vAlign w:val="center"/>
          </w:tcPr>
          <w:p w:rsidR="00DC0963" w:rsidRPr="002528DC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32" w:type="dxa"/>
          </w:tcPr>
          <w:p w:rsidR="00DC0963" w:rsidRPr="002528D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</w:rPr>
              <w:t>«ВЕНТАНА-ГРАФ»</w:t>
            </w:r>
          </w:p>
        </w:tc>
      </w:tr>
      <w:tr w:rsidR="00DC0963" w:rsidRPr="00D166F7" w:rsidTr="00A430CC">
        <w:trPr>
          <w:trHeight w:val="172"/>
        </w:trPr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</w:tr>
      <w:tr w:rsidR="00DC0963" w:rsidRPr="002528DC" w:rsidTr="00AE77BE">
        <w:trPr>
          <w:trHeight w:val="550"/>
        </w:trPr>
        <w:tc>
          <w:tcPr>
            <w:tcW w:w="6148" w:type="dxa"/>
          </w:tcPr>
          <w:p w:rsidR="00DC0963" w:rsidRPr="002528DC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Глозман</w:t>
            </w:r>
            <w:proofErr w:type="spellEnd"/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Е.С., Кожина О.А., </w:t>
            </w:r>
            <w:proofErr w:type="spellStart"/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Хотунцев</w:t>
            </w:r>
            <w:proofErr w:type="spellEnd"/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Ю.Л. и другие </w:t>
            </w:r>
          </w:p>
        </w:tc>
        <w:tc>
          <w:tcPr>
            <w:tcW w:w="1190" w:type="dxa"/>
          </w:tcPr>
          <w:p w:rsidR="00DC0963" w:rsidRPr="002528D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DC0963" w:rsidRPr="002528DC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2528DC" w:rsidTr="00AE77BE">
        <w:trPr>
          <w:trHeight w:val="550"/>
        </w:trPr>
        <w:tc>
          <w:tcPr>
            <w:tcW w:w="6148" w:type="dxa"/>
          </w:tcPr>
          <w:p w:rsidR="00DC0963" w:rsidRPr="002528DC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Семёнова</w:t>
            </w:r>
            <w:proofErr w:type="spellEnd"/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Г.Ю. и другие; под редакцией Казакевича В.М.  </w:t>
            </w:r>
          </w:p>
        </w:tc>
        <w:tc>
          <w:tcPr>
            <w:tcW w:w="1190" w:type="dxa"/>
          </w:tcPr>
          <w:p w:rsidR="00DC0963" w:rsidRPr="002528D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DC0963" w:rsidRPr="002528DC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2528DC" w:rsidTr="00371D55">
        <w:trPr>
          <w:trHeight w:val="273"/>
        </w:trPr>
        <w:tc>
          <w:tcPr>
            <w:tcW w:w="6148" w:type="dxa"/>
          </w:tcPr>
          <w:p w:rsidR="00DC0963" w:rsidRPr="002528DC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Семёнова</w:t>
            </w:r>
            <w:proofErr w:type="spellEnd"/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Г.Ю. и другие; под редакцией Казакевича В.М.  </w:t>
            </w:r>
          </w:p>
        </w:tc>
        <w:tc>
          <w:tcPr>
            <w:tcW w:w="1190" w:type="dxa"/>
          </w:tcPr>
          <w:p w:rsidR="00DC0963" w:rsidRPr="002528D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DC0963" w:rsidRPr="002528DC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2528DC" w:rsidTr="00AE77BE">
        <w:trPr>
          <w:trHeight w:val="550"/>
        </w:trPr>
        <w:tc>
          <w:tcPr>
            <w:tcW w:w="6148" w:type="dxa"/>
          </w:tcPr>
          <w:p w:rsidR="00DC0963" w:rsidRPr="002528DC" w:rsidRDefault="00DC0963" w:rsidP="00DC0963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1190" w:type="dxa"/>
          </w:tcPr>
          <w:p w:rsidR="00DC0963" w:rsidRPr="002528D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32" w:type="dxa"/>
          </w:tcPr>
          <w:p w:rsidR="00DC0963" w:rsidRPr="002528DC" w:rsidRDefault="00DC0963" w:rsidP="00DC096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A430CC">
        <w:trPr>
          <w:trHeight w:val="206"/>
        </w:trPr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DC0963" w:rsidRPr="00D166F7" w:rsidTr="00A338B8">
        <w:trPr>
          <w:trHeight w:val="179"/>
        </w:trPr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DC0963" w:rsidRPr="00EA2E3A" w:rsidTr="00AE77BE">
        <w:tc>
          <w:tcPr>
            <w:tcW w:w="6148" w:type="dxa"/>
          </w:tcPr>
          <w:p w:rsidR="00DC0963" w:rsidRPr="00EA2E3A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Рыбченкова Л.М., Александрова О.М., </w:t>
            </w:r>
            <w:proofErr w:type="spellStart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Нарушевич</w:t>
            </w:r>
            <w:proofErr w:type="spellEnd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 и др. Русский язык </w:t>
            </w:r>
          </w:p>
        </w:tc>
        <w:tc>
          <w:tcPr>
            <w:tcW w:w="1190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2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66030E"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</w:tr>
      <w:tr w:rsidR="00DC0963" w:rsidRPr="00EA2E3A" w:rsidTr="00AE77BE">
        <w:tc>
          <w:tcPr>
            <w:tcW w:w="6148" w:type="dxa"/>
          </w:tcPr>
          <w:p w:rsidR="00DC0963" w:rsidRPr="00EA2E3A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Чалмаев</w:t>
            </w:r>
            <w:proofErr w:type="spellEnd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 и другие; под редакцией Журавлева В.П. Литература  (в 2 частях)</w:t>
            </w:r>
          </w:p>
        </w:tc>
        <w:tc>
          <w:tcPr>
            <w:tcW w:w="1190" w:type="dxa"/>
            <w:vAlign w:val="center"/>
          </w:tcPr>
          <w:p w:rsidR="00DC0963" w:rsidRPr="00EA2E3A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530719"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 (английский)</w:t>
            </w:r>
          </w:p>
        </w:tc>
      </w:tr>
      <w:tr w:rsidR="00DC0963" w:rsidRPr="00EA2E3A" w:rsidTr="00AE77BE">
        <w:tc>
          <w:tcPr>
            <w:tcW w:w="6148" w:type="dxa"/>
          </w:tcPr>
          <w:p w:rsidR="00DC0963" w:rsidRPr="00EA2E3A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О.В., Дули Д., Михеева И.В. и др. Английский язык</w:t>
            </w:r>
          </w:p>
        </w:tc>
        <w:tc>
          <w:tcPr>
            <w:tcW w:w="1190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66030E">
        <w:tc>
          <w:tcPr>
            <w:tcW w:w="9570" w:type="dxa"/>
            <w:gridSpan w:val="3"/>
          </w:tcPr>
          <w:p w:rsidR="00DC0963" w:rsidRPr="001408E3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3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России</w:t>
            </w:r>
          </w:p>
        </w:tc>
      </w:tr>
      <w:tr w:rsidR="00DC0963" w:rsidRPr="00EA2E3A" w:rsidTr="00AE77BE">
        <w:tc>
          <w:tcPr>
            <w:tcW w:w="6148" w:type="dxa"/>
          </w:tcPr>
          <w:p w:rsidR="00DC0963" w:rsidRPr="00EA2E3A" w:rsidRDefault="00DC0963" w:rsidP="00DC0963">
            <w:pPr>
              <w:pStyle w:val="ConsPlusNormal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Мединского</w:t>
            </w:r>
            <w:proofErr w:type="spellEnd"/>
            <w:r>
              <w:rPr>
                <w:color w:val="000000" w:themeColor="text1"/>
              </w:rPr>
              <w:t xml:space="preserve"> В.Р., </w:t>
            </w:r>
            <w:proofErr w:type="spellStart"/>
            <w:r>
              <w:rPr>
                <w:color w:val="000000" w:themeColor="text1"/>
              </w:rPr>
              <w:t>Торкунов</w:t>
            </w:r>
            <w:proofErr w:type="spellEnd"/>
            <w:r>
              <w:rPr>
                <w:color w:val="000000" w:themeColor="text1"/>
              </w:rPr>
              <w:t xml:space="preserve"> А.В. История России 1914 – 1945 годы</w:t>
            </w:r>
          </w:p>
        </w:tc>
        <w:tc>
          <w:tcPr>
            <w:tcW w:w="1190" w:type="dxa"/>
            <w:vAlign w:val="center"/>
          </w:tcPr>
          <w:p w:rsidR="00DC0963" w:rsidRPr="00EA2E3A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EA2E3A" w:rsidTr="00AE77BE">
        <w:tc>
          <w:tcPr>
            <w:tcW w:w="6148" w:type="dxa"/>
          </w:tcPr>
          <w:p w:rsidR="00DC0963" w:rsidRPr="00EA2E3A" w:rsidRDefault="00DC0963" w:rsidP="00DC0963">
            <w:pPr>
              <w:pStyle w:val="ConsPlusNormal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Мединкий</w:t>
            </w:r>
            <w:proofErr w:type="spellEnd"/>
            <w:r>
              <w:rPr>
                <w:color w:val="000000" w:themeColor="text1"/>
              </w:rPr>
              <w:t xml:space="preserve"> В.Р., </w:t>
            </w:r>
            <w:proofErr w:type="spellStart"/>
            <w:r>
              <w:rPr>
                <w:color w:val="000000" w:themeColor="text1"/>
              </w:rPr>
              <w:t>Чубарьян</w:t>
            </w:r>
            <w:proofErr w:type="spellEnd"/>
            <w:r>
              <w:rPr>
                <w:color w:val="000000" w:themeColor="text1"/>
              </w:rPr>
              <w:t xml:space="preserve"> А.О. Истрия.</w:t>
            </w:r>
            <w:r w:rsidRPr="00EA2E3A">
              <w:rPr>
                <w:color w:val="000000" w:themeColor="text1"/>
              </w:rPr>
              <w:t xml:space="preserve"> Всеобщая история</w:t>
            </w:r>
          </w:p>
        </w:tc>
        <w:tc>
          <w:tcPr>
            <w:tcW w:w="1190" w:type="dxa"/>
            <w:vAlign w:val="center"/>
          </w:tcPr>
          <w:p w:rsidR="00DC0963" w:rsidRPr="00EA2E3A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7051CB">
        <w:trPr>
          <w:trHeight w:val="118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</w:tr>
      <w:tr w:rsidR="00DC0963" w:rsidRPr="00EA2E3A" w:rsidTr="00AE77BE">
        <w:tc>
          <w:tcPr>
            <w:tcW w:w="6148" w:type="dxa"/>
          </w:tcPr>
          <w:p w:rsidR="00DC0963" w:rsidRPr="00EA2E3A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</w:t>
            </w:r>
            <w:proofErr w:type="spellStart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Лазебниковой</w:t>
            </w:r>
            <w:proofErr w:type="spellEnd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Матвеев А.И. и другие; под редакцией Боголюбова Л.Н., </w:t>
            </w:r>
            <w:proofErr w:type="spellStart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Лазебниковой</w:t>
            </w:r>
            <w:proofErr w:type="spellEnd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 Обществознание</w:t>
            </w:r>
          </w:p>
        </w:tc>
        <w:tc>
          <w:tcPr>
            <w:tcW w:w="1190" w:type="dxa"/>
            <w:vAlign w:val="center"/>
          </w:tcPr>
          <w:p w:rsidR="00DC0963" w:rsidRPr="00EA2E3A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7051CB">
        <w:trPr>
          <w:trHeight w:val="221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</w:tr>
      <w:tr w:rsidR="00DC0963" w:rsidRPr="00EA2E3A" w:rsidTr="00AE77BE">
        <w:tc>
          <w:tcPr>
            <w:tcW w:w="6148" w:type="dxa"/>
          </w:tcPr>
          <w:p w:rsidR="00DC0963" w:rsidRPr="00EA2E3A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Домогацких Е.М., Алексеевский Н.И. География. В 2 ч. </w:t>
            </w:r>
          </w:p>
        </w:tc>
        <w:tc>
          <w:tcPr>
            <w:tcW w:w="1190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2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"Русское слово-учебник"</w:t>
            </w:r>
          </w:p>
        </w:tc>
      </w:tr>
      <w:tr w:rsidR="00DC0963" w:rsidRPr="00D166F7" w:rsidTr="007051CB">
        <w:trPr>
          <w:trHeight w:val="94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Алгебра и геометрия</w:t>
            </w:r>
          </w:p>
        </w:tc>
      </w:tr>
      <w:tr w:rsidR="00DC0963" w:rsidRPr="00EA2E3A" w:rsidTr="00AE77BE">
        <w:tc>
          <w:tcPr>
            <w:tcW w:w="6148" w:type="dxa"/>
          </w:tcPr>
          <w:p w:rsidR="00DC0963" w:rsidRPr="00EA2E3A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 и др. Геометрия </w:t>
            </w:r>
          </w:p>
        </w:tc>
        <w:tc>
          <w:tcPr>
            <w:tcW w:w="1190" w:type="dxa"/>
            <w:vAlign w:val="center"/>
          </w:tcPr>
          <w:p w:rsidR="00DC0963" w:rsidRPr="00EA2E3A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2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EA2E3A" w:rsidTr="00AE77BE">
        <w:tc>
          <w:tcPr>
            <w:tcW w:w="6148" w:type="dxa"/>
          </w:tcPr>
          <w:p w:rsidR="00DC0963" w:rsidRPr="00EA2E3A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Ч. 1: Мордкович А.Г., Семенов П.В.; Ч. 2: Мордкович А.Г. и др., под ред. Мордковича А.Г. Алгебра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начала математического анализа </w:t>
            </w:r>
          </w:p>
        </w:tc>
        <w:tc>
          <w:tcPr>
            <w:tcW w:w="1190" w:type="dxa"/>
            <w:vAlign w:val="center"/>
          </w:tcPr>
          <w:p w:rsidR="00DC0963" w:rsidRPr="00EA2E3A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2" w:type="dxa"/>
            <w:vAlign w:val="center"/>
          </w:tcPr>
          <w:p w:rsidR="00DC0963" w:rsidRPr="00EA2E3A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7638DF">
        <w:trPr>
          <w:trHeight w:val="228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 и ИКТ</w:t>
            </w:r>
          </w:p>
        </w:tc>
      </w:tr>
      <w:tr w:rsidR="00DC0963" w:rsidRPr="006D41EC" w:rsidTr="00AE77BE">
        <w:tc>
          <w:tcPr>
            <w:tcW w:w="6148" w:type="dxa"/>
          </w:tcPr>
          <w:p w:rsidR="00DC0963" w:rsidRPr="006D41EC" w:rsidRDefault="00DC0963" w:rsidP="00DC0963">
            <w:pPr>
              <w:pStyle w:val="ConsPlusNormal"/>
              <w:rPr>
                <w:color w:val="000000" w:themeColor="text1"/>
              </w:rPr>
            </w:pPr>
            <w:proofErr w:type="spellStart"/>
            <w:r w:rsidRPr="006D41EC">
              <w:rPr>
                <w:color w:val="000000" w:themeColor="text1"/>
              </w:rPr>
              <w:t>Босова</w:t>
            </w:r>
            <w:proofErr w:type="spellEnd"/>
            <w:r w:rsidRPr="006D41EC">
              <w:rPr>
                <w:color w:val="000000" w:themeColor="text1"/>
              </w:rPr>
              <w:t xml:space="preserve"> Л.Л., </w:t>
            </w:r>
            <w:proofErr w:type="spellStart"/>
            <w:r w:rsidRPr="006D41EC">
              <w:rPr>
                <w:color w:val="000000" w:themeColor="text1"/>
              </w:rPr>
              <w:t>Босова</w:t>
            </w:r>
            <w:proofErr w:type="spellEnd"/>
            <w:r w:rsidRPr="006D41EC">
              <w:rPr>
                <w:color w:val="000000" w:themeColor="text1"/>
              </w:rPr>
              <w:t xml:space="preserve"> А.Ю.</w:t>
            </w:r>
            <w:r>
              <w:rPr>
                <w:color w:val="000000" w:themeColor="text1"/>
              </w:rPr>
              <w:t xml:space="preserve"> </w:t>
            </w:r>
            <w:r w:rsidRPr="006D41EC">
              <w:rPr>
                <w:color w:val="000000" w:themeColor="text1"/>
              </w:rPr>
              <w:t xml:space="preserve">Информатика </w:t>
            </w:r>
          </w:p>
        </w:tc>
        <w:tc>
          <w:tcPr>
            <w:tcW w:w="1190" w:type="dxa"/>
            <w:vAlign w:val="center"/>
          </w:tcPr>
          <w:p w:rsidR="00DC0963" w:rsidRPr="006D41EC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DC0963" w:rsidRPr="006D41E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AE77BE">
        <w:tc>
          <w:tcPr>
            <w:tcW w:w="7338" w:type="dxa"/>
            <w:gridSpan w:val="2"/>
          </w:tcPr>
          <w:p w:rsidR="00DC0963" w:rsidRPr="00D166F7" w:rsidRDefault="00DC0963" w:rsidP="00DC0963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2232" w:type="dxa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63" w:rsidRPr="006D41EC" w:rsidTr="00AE77BE">
        <w:tc>
          <w:tcPr>
            <w:tcW w:w="6148" w:type="dxa"/>
          </w:tcPr>
          <w:p w:rsidR="00DC0963" w:rsidRPr="006D41EC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Г.Я., </w:t>
            </w:r>
            <w:proofErr w:type="spellStart"/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</w:t>
            </w:r>
            <w:proofErr w:type="spellStart"/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В.М./Под ред. Парфентьевой Н.А. Физика </w:t>
            </w:r>
          </w:p>
        </w:tc>
        <w:tc>
          <w:tcPr>
            <w:tcW w:w="1190" w:type="dxa"/>
            <w:vAlign w:val="center"/>
          </w:tcPr>
          <w:p w:rsidR="00DC0963" w:rsidRPr="006D41EC" w:rsidRDefault="00DC0963" w:rsidP="00DC0963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DC0963" w:rsidRPr="006D41E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6D41EC">
        <w:trPr>
          <w:trHeight w:val="209"/>
        </w:trPr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</w:tr>
      <w:tr w:rsidR="00DC0963" w:rsidRPr="006D41EC" w:rsidTr="00AE77BE">
        <w:tc>
          <w:tcPr>
            <w:tcW w:w="6148" w:type="dxa"/>
          </w:tcPr>
          <w:p w:rsidR="00DC0963" w:rsidRPr="006D41EC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Габриелян О.С., Остроумов И.Г., Сладков С.А. Химия </w:t>
            </w:r>
          </w:p>
        </w:tc>
        <w:tc>
          <w:tcPr>
            <w:tcW w:w="1190" w:type="dxa"/>
          </w:tcPr>
          <w:p w:rsidR="00DC0963" w:rsidRPr="006D41E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DC0963" w:rsidRPr="006D41EC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66030E">
        <w:tc>
          <w:tcPr>
            <w:tcW w:w="9570" w:type="dxa"/>
            <w:gridSpan w:val="3"/>
          </w:tcPr>
          <w:p w:rsidR="00DC0963" w:rsidRPr="001538F4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8F4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DC0963" w:rsidRPr="00F010DD" w:rsidTr="003C3511">
        <w:tc>
          <w:tcPr>
            <w:tcW w:w="6148" w:type="dxa"/>
          </w:tcPr>
          <w:p w:rsidR="00DC0963" w:rsidRPr="00F010D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Пасечник В.В., Каменский А.А., Рубцов A.M. и другие /Под ред. Пасечника В.В.</w:t>
            </w:r>
          </w:p>
        </w:tc>
        <w:tc>
          <w:tcPr>
            <w:tcW w:w="1190" w:type="dxa"/>
          </w:tcPr>
          <w:p w:rsidR="00DC0963" w:rsidRPr="00F010D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DC0963" w:rsidRPr="00F010D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66030E"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DC0963" w:rsidRPr="00F010DD" w:rsidTr="00AE77BE">
        <w:tc>
          <w:tcPr>
            <w:tcW w:w="6148" w:type="dxa"/>
          </w:tcPr>
          <w:p w:rsidR="00DC0963" w:rsidRPr="00F010D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190" w:type="dxa"/>
          </w:tcPr>
          <w:p w:rsidR="00DC0963" w:rsidRPr="00F010D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2" w:type="dxa"/>
          </w:tcPr>
          <w:p w:rsidR="00DC0963" w:rsidRPr="00F010D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DC0963" w:rsidRPr="00D166F7" w:rsidTr="0066030E">
        <w:tc>
          <w:tcPr>
            <w:tcW w:w="9570" w:type="dxa"/>
            <w:gridSpan w:val="3"/>
          </w:tcPr>
          <w:p w:rsidR="00DC0963" w:rsidRPr="00D166F7" w:rsidRDefault="00DC0963" w:rsidP="00DC0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C0963" w:rsidRPr="00F010DD" w:rsidTr="00AE77BE">
        <w:tc>
          <w:tcPr>
            <w:tcW w:w="6148" w:type="dxa"/>
          </w:tcPr>
          <w:p w:rsidR="00DC0963" w:rsidRPr="00F010DD" w:rsidRDefault="00DC0963" w:rsidP="00DC09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 С.В., Горский В.А. Основы безопасности жизнедеятельности</w:t>
            </w:r>
          </w:p>
        </w:tc>
        <w:tc>
          <w:tcPr>
            <w:tcW w:w="1190" w:type="dxa"/>
            <w:vAlign w:val="center"/>
          </w:tcPr>
          <w:p w:rsidR="00DC0963" w:rsidRPr="00F010DD" w:rsidRDefault="00DC0963" w:rsidP="00DC0963">
            <w:pPr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2" w:type="dxa"/>
            <w:vAlign w:val="center"/>
          </w:tcPr>
          <w:p w:rsidR="00DC0963" w:rsidRPr="00F010DD" w:rsidRDefault="00DC0963" w:rsidP="00DC096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</w:tbl>
    <w:p w:rsidR="003854D0" w:rsidRPr="00D166F7" w:rsidRDefault="003854D0" w:rsidP="003D77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051CB" w:rsidRDefault="007051CB" w:rsidP="003D77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08E3" w:rsidRDefault="001408E3" w:rsidP="003D77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1408E3" w:rsidSect="00D8085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D0"/>
    <w:rsid w:val="00027662"/>
    <w:rsid w:val="000405EA"/>
    <w:rsid w:val="000500F4"/>
    <w:rsid w:val="0005782F"/>
    <w:rsid w:val="00086CE1"/>
    <w:rsid w:val="00091EE2"/>
    <w:rsid w:val="00094813"/>
    <w:rsid w:val="000A4FE5"/>
    <w:rsid w:val="000C667C"/>
    <w:rsid w:val="00104D10"/>
    <w:rsid w:val="00124C75"/>
    <w:rsid w:val="00126EA2"/>
    <w:rsid w:val="001408E3"/>
    <w:rsid w:val="00140A14"/>
    <w:rsid w:val="001538F4"/>
    <w:rsid w:val="00166BA1"/>
    <w:rsid w:val="00173203"/>
    <w:rsid w:val="0019210F"/>
    <w:rsid w:val="0019477F"/>
    <w:rsid w:val="001963DF"/>
    <w:rsid w:val="0019643F"/>
    <w:rsid w:val="001A0E75"/>
    <w:rsid w:val="001C040B"/>
    <w:rsid w:val="001C0C59"/>
    <w:rsid w:val="001D3D74"/>
    <w:rsid w:val="001F1F1B"/>
    <w:rsid w:val="00203AA5"/>
    <w:rsid w:val="002054AA"/>
    <w:rsid w:val="0021115E"/>
    <w:rsid w:val="002317E9"/>
    <w:rsid w:val="00236ECD"/>
    <w:rsid w:val="00252496"/>
    <w:rsid w:val="002528DC"/>
    <w:rsid w:val="00252F48"/>
    <w:rsid w:val="00260D90"/>
    <w:rsid w:val="002661BF"/>
    <w:rsid w:val="002725F2"/>
    <w:rsid w:val="00274EDB"/>
    <w:rsid w:val="00282678"/>
    <w:rsid w:val="002860F6"/>
    <w:rsid w:val="002958D9"/>
    <w:rsid w:val="0029672A"/>
    <w:rsid w:val="00297CCC"/>
    <w:rsid w:val="002A4C05"/>
    <w:rsid w:val="002B100A"/>
    <w:rsid w:val="002B7D15"/>
    <w:rsid w:val="002D3E90"/>
    <w:rsid w:val="00330801"/>
    <w:rsid w:val="0033099A"/>
    <w:rsid w:val="00332BCF"/>
    <w:rsid w:val="003354AC"/>
    <w:rsid w:val="00371D55"/>
    <w:rsid w:val="003739C6"/>
    <w:rsid w:val="003854D0"/>
    <w:rsid w:val="00396063"/>
    <w:rsid w:val="003C3511"/>
    <w:rsid w:val="003C782E"/>
    <w:rsid w:val="003D77B2"/>
    <w:rsid w:val="003D7AB7"/>
    <w:rsid w:val="003E6E4E"/>
    <w:rsid w:val="003F4A0C"/>
    <w:rsid w:val="004275E0"/>
    <w:rsid w:val="00442379"/>
    <w:rsid w:val="00454D7D"/>
    <w:rsid w:val="004623BD"/>
    <w:rsid w:val="00466694"/>
    <w:rsid w:val="00473779"/>
    <w:rsid w:val="004772AE"/>
    <w:rsid w:val="0048532F"/>
    <w:rsid w:val="004A2937"/>
    <w:rsid w:val="004D55FD"/>
    <w:rsid w:val="00502EB5"/>
    <w:rsid w:val="00513AFE"/>
    <w:rsid w:val="00530719"/>
    <w:rsid w:val="005325D6"/>
    <w:rsid w:val="00537557"/>
    <w:rsid w:val="0055731A"/>
    <w:rsid w:val="00562A0F"/>
    <w:rsid w:val="00580DA9"/>
    <w:rsid w:val="00583758"/>
    <w:rsid w:val="005928CE"/>
    <w:rsid w:val="005A6653"/>
    <w:rsid w:val="005C10E0"/>
    <w:rsid w:val="005D5DB1"/>
    <w:rsid w:val="00602B7C"/>
    <w:rsid w:val="00615EB5"/>
    <w:rsid w:val="0062018F"/>
    <w:rsid w:val="006302F0"/>
    <w:rsid w:val="00632827"/>
    <w:rsid w:val="006352B5"/>
    <w:rsid w:val="0064092F"/>
    <w:rsid w:val="00643254"/>
    <w:rsid w:val="006478AB"/>
    <w:rsid w:val="006510F1"/>
    <w:rsid w:val="00651189"/>
    <w:rsid w:val="0065395D"/>
    <w:rsid w:val="0066030E"/>
    <w:rsid w:val="00667F8F"/>
    <w:rsid w:val="00675CC8"/>
    <w:rsid w:val="00681582"/>
    <w:rsid w:val="00687F3E"/>
    <w:rsid w:val="00692E2B"/>
    <w:rsid w:val="00693003"/>
    <w:rsid w:val="0069354D"/>
    <w:rsid w:val="00694F0C"/>
    <w:rsid w:val="00697F08"/>
    <w:rsid w:val="006A51FA"/>
    <w:rsid w:val="006B5932"/>
    <w:rsid w:val="006C5CF1"/>
    <w:rsid w:val="006D41EC"/>
    <w:rsid w:val="006D4BBB"/>
    <w:rsid w:val="006D58D7"/>
    <w:rsid w:val="00703B7B"/>
    <w:rsid w:val="007051CB"/>
    <w:rsid w:val="00706397"/>
    <w:rsid w:val="00742AA1"/>
    <w:rsid w:val="007554C9"/>
    <w:rsid w:val="00757F1D"/>
    <w:rsid w:val="007624E8"/>
    <w:rsid w:val="007638DF"/>
    <w:rsid w:val="00766DD2"/>
    <w:rsid w:val="00771C40"/>
    <w:rsid w:val="00780C4E"/>
    <w:rsid w:val="0078517B"/>
    <w:rsid w:val="00792036"/>
    <w:rsid w:val="007A5F6A"/>
    <w:rsid w:val="007A6136"/>
    <w:rsid w:val="007C14A8"/>
    <w:rsid w:val="007C28B7"/>
    <w:rsid w:val="007C67FA"/>
    <w:rsid w:val="007D1D08"/>
    <w:rsid w:val="00803A0B"/>
    <w:rsid w:val="00811AA4"/>
    <w:rsid w:val="00813EAF"/>
    <w:rsid w:val="00826616"/>
    <w:rsid w:val="008356DF"/>
    <w:rsid w:val="00835F9A"/>
    <w:rsid w:val="008412D7"/>
    <w:rsid w:val="008427D0"/>
    <w:rsid w:val="00844675"/>
    <w:rsid w:val="00850F80"/>
    <w:rsid w:val="00870314"/>
    <w:rsid w:val="0087143A"/>
    <w:rsid w:val="00893448"/>
    <w:rsid w:val="00895485"/>
    <w:rsid w:val="00896B2D"/>
    <w:rsid w:val="008A065C"/>
    <w:rsid w:val="008A484C"/>
    <w:rsid w:val="008B7A53"/>
    <w:rsid w:val="008C4255"/>
    <w:rsid w:val="008C4351"/>
    <w:rsid w:val="008C5821"/>
    <w:rsid w:val="008D2BC3"/>
    <w:rsid w:val="00904990"/>
    <w:rsid w:val="009100CB"/>
    <w:rsid w:val="009220C5"/>
    <w:rsid w:val="00933CD5"/>
    <w:rsid w:val="00933E68"/>
    <w:rsid w:val="00941F1C"/>
    <w:rsid w:val="009443BC"/>
    <w:rsid w:val="009600E7"/>
    <w:rsid w:val="0096100D"/>
    <w:rsid w:val="00961A6E"/>
    <w:rsid w:val="00975E26"/>
    <w:rsid w:val="00992668"/>
    <w:rsid w:val="0099488F"/>
    <w:rsid w:val="009A2AA3"/>
    <w:rsid w:val="009B30A3"/>
    <w:rsid w:val="009C7135"/>
    <w:rsid w:val="009D4385"/>
    <w:rsid w:val="009D6C19"/>
    <w:rsid w:val="009E283C"/>
    <w:rsid w:val="00A043A2"/>
    <w:rsid w:val="00A136EA"/>
    <w:rsid w:val="00A32E90"/>
    <w:rsid w:val="00A338B8"/>
    <w:rsid w:val="00A430CC"/>
    <w:rsid w:val="00A432F2"/>
    <w:rsid w:val="00A51C61"/>
    <w:rsid w:val="00A575B7"/>
    <w:rsid w:val="00A66B7B"/>
    <w:rsid w:val="00A77932"/>
    <w:rsid w:val="00A83DB5"/>
    <w:rsid w:val="00A858C7"/>
    <w:rsid w:val="00A963AB"/>
    <w:rsid w:val="00AA0D49"/>
    <w:rsid w:val="00AA513B"/>
    <w:rsid w:val="00AC73B1"/>
    <w:rsid w:val="00AD7A06"/>
    <w:rsid w:val="00AE3BAA"/>
    <w:rsid w:val="00AE77BE"/>
    <w:rsid w:val="00AF3E4D"/>
    <w:rsid w:val="00AF7E85"/>
    <w:rsid w:val="00B152BC"/>
    <w:rsid w:val="00B2767E"/>
    <w:rsid w:val="00B46DCC"/>
    <w:rsid w:val="00B917C8"/>
    <w:rsid w:val="00B920CA"/>
    <w:rsid w:val="00B9419B"/>
    <w:rsid w:val="00B961A0"/>
    <w:rsid w:val="00BB07D1"/>
    <w:rsid w:val="00BD2A83"/>
    <w:rsid w:val="00BD70D9"/>
    <w:rsid w:val="00BE5456"/>
    <w:rsid w:val="00BF5202"/>
    <w:rsid w:val="00BF664C"/>
    <w:rsid w:val="00C35E14"/>
    <w:rsid w:val="00C3731D"/>
    <w:rsid w:val="00C56756"/>
    <w:rsid w:val="00C5689E"/>
    <w:rsid w:val="00C643B9"/>
    <w:rsid w:val="00C75222"/>
    <w:rsid w:val="00C8360B"/>
    <w:rsid w:val="00CA3F3B"/>
    <w:rsid w:val="00CA50EA"/>
    <w:rsid w:val="00CA609D"/>
    <w:rsid w:val="00CB312C"/>
    <w:rsid w:val="00CC7EE9"/>
    <w:rsid w:val="00CE6CD3"/>
    <w:rsid w:val="00CF65C2"/>
    <w:rsid w:val="00D105E4"/>
    <w:rsid w:val="00D166F7"/>
    <w:rsid w:val="00D2225D"/>
    <w:rsid w:val="00D344A7"/>
    <w:rsid w:val="00D37B7E"/>
    <w:rsid w:val="00D45562"/>
    <w:rsid w:val="00D467D7"/>
    <w:rsid w:val="00D80852"/>
    <w:rsid w:val="00D96049"/>
    <w:rsid w:val="00DB67DF"/>
    <w:rsid w:val="00DC0963"/>
    <w:rsid w:val="00DD0122"/>
    <w:rsid w:val="00DD07C8"/>
    <w:rsid w:val="00E01F4C"/>
    <w:rsid w:val="00E10736"/>
    <w:rsid w:val="00E1345E"/>
    <w:rsid w:val="00E15AD6"/>
    <w:rsid w:val="00E21C7E"/>
    <w:rsid w:val="00E23429"/>
    <w:rsid w:val="00E44DD6"/>
    <w:rsid w:val="00E46A72"/>
    <w:rsid w:val="00E5672B"/>
    <w:rsid w:val="00E63C97"/>
    <w:rsid w:val="00E65C49"/>
    <w:rsid w:val="00E66C16"/>
    <w:rsid w:val="00EA0712"/>
    <w:rsid w:val="00EA2E3A"/>
    <w:rsid w:val="00EA6D64"/>
    <w:rsid w:val="00EB4372"/>
    <w:rsid w:val="00EB6AC2"/>
    <w:rsid w:val="00EC4AE3"/>
    <w:rsid w:val="00EC5795"/>
    <w:rsid w:val="00EE4911"/>
    <w:rsid w:val="00EF0B4E"/>
    <w:rsid w:val="00EF32CE"/>
    <w:rsid w:val="00EF5586"/>
    <w:rsid w:val="00EF68F0"/>
    <w:rsid w:val="00F010DD"/>
    <w:rsid w:val="00F20859"/>
    <w:rsid w:val="00F226C9"/>
    <w:rsid w:val="00F30505"/>
    <w:rsid w:val="00F47A41"/>
    <w:rsid w:val="00F66764"/>
    <w:rsid w:val="00F842FA"/>
    <w:rsid w:val="00F86C92"/>
    <w:rsid w:val="00FC0059"/>
    <w:rsid w:val="00FD2779"/>
    <w:rsid w:val="00FE0E77"/>
    <w:rsid w:val="00FE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2F"/>
  </w:style>
  <w:style w:type="paragraph" w:styleId="1">
    <w:name w:val="heading 1"/>
    <w:basedOn w:val="a"/>
    <w:next w:val="a"/>
    <w:link w:val="10"/>
    <w:uiPriority w:val="9"/>
    <w:qFormat/>
    <w:rsid w:val="0048532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2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32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2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32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32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32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32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2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32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853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8532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532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53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532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532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8532F"/>
    <w:rPr>
      <w:b/>
      <w:bCs/>
      <w:spacing w:val="0"/>
    </w:rPr>
  </w:style>
  <w:style w:type="character" w:styleId="a9">
    <w:name w:val="Emphasis"/>
    <w:uiPriority w:val="20"/>
    <w:qFormat/>
    <w:rsid w:val="0048532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8532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853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32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532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8532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853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8532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8532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8532F"/>
    <w:rPr>
      <w:smallCaps/>
    </w:rPr>
  </w:style>
  <w:style w:type="character" w:styleId="af1">
    <w:name w:val="Intense Reference"/>
    <w:uiPriority w:val="32"/>
    <w:qFormat/>
    <w:rsid w:val="0048532F"/>
    <w:rPr>
      <w:b/>
      <w:bCs/>
      <w:smallCaps/>
      <w:color w:val="auto"/>
    </w:rPr>
  </w:style>
  <w:style w:type="character" w:styleId="af2">
    <w:name w:val="Book Title"/>
    <w:uiPriority w:val="33"/>
    <w:qFormat/>
    <w:rsid w:val="004853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532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8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D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77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0C5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D37B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2F"/>
  </w:style>
  <w:style w:type="paragraph" w:styleId="1">
    <w:name w:val="heading 1"/>
    <w:basedOn w:val="a"/>
    <w:next w:val="a"/>
    <w:link w:val="10"/>
    <w:uiPriority w:val="9"/>
    <w:qFormat/>
    <w:rsid w:val="0048532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2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32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2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32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32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32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32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2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32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53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853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8532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532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53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532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532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8532F"/>
    <w:rPr>
      <w:b/>
      <w:bCs/>
      <w:spacing w:val="0"/>
    </w:rPr>
  </w:style>
  <w:style w:type="character" w:styleId="a9">
    <w:name w:val="Emphasis"/>
    <w:uiPriority w:val="20"/>
    <w:qFormat/>
    <w:rsid w:val="0048532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8532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853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32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532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8532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853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8532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8532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8532F"/>
    <w:rPr>
      <w:smallCaps/>
    </w:rPr>
  </w:style>
  <w:style w:type="character" w:styleId="af1">
    <w:name w:val="Intense Reference"/>
    <w:uiPriority w:val="32"/>
    <w:qFormat/>
    <w:rsid w:val="0048532F"/>
    <w:rPr>
      <w:b/>
      <w:bCs/>
      <w:smallCaps/>
      <w:color w:val="auto"/>
    </w:rPr>
  </w:style>
  <w:style w:type="character" w:styleId="af2">
    <w:name w:val="Book Title"/>
    <w:uiPriority w:val="33"/>
    <w:qFormat/>
    <w:rsid w:val="004853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532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8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D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77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0C5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D37B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B6C2-012F-4ED5-ABB0-62E45877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zavuchuvr z.</cp:lastModifiedBy>
  <cp:revision>21</cp:revision>
  <cp:lastPrinted>2021-11-12T03:47:00Z</cp:lastPrinted>
  <dcterms:created xsi:type="dcterms:W3CDTF">2023-05-22T10:00:00Z</dcterms:created>
  <dcterms:modified xsi:type="dcterms:W3CDTF">2023-11-02T05:11:00Z</dcterms:modified>
</cp:coreProperties>
</file>