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E8" w:rsidRDefault="00CF5D47">
      <w:pPr>
        <w:rPr>
          <w:rFonts w:ascii="Times New Roman" w:hAnsi="Times New Roman" w:cs="Times New Roman"/>
          <w:sz w:val="28"/>
          <w:szCs w:val="28"/>
        </w:rPr>
      </w:pPr>
      <w:r w:rsidRPr="00CF5D47">
        <w:rPr>
          <w:rFonts w:ascii="Times New Roman" w:hAnsi="Times New Roman" w:cs="Times New Roman"/>
          <w:sz w:val="28"/>
          <w:szCs w:val="28"/>
        </w:rPr>
        <w:t xml:space="preserve">Информация о мероприятиях, </w:t>
      </w:r>
      <w:r w:rsidRPr="00CF5D47">
        <w:rPr>
          <w:rFonts w:ascii="Times New Roman" w:hAnsi="Times New Roman" w:cs="Times New Roman"/>
          <w:sz w:val="28"/>
          <w:szCs w:val="28"/>
        </w:rPr>
        <w:t>проведенных</w:t>
      </w:r>
      <w:r w:rsidRPr="00CF5D47">
        <w:rPr>
          <w:rFonts w:ascii="Times New Roman" w:hAnsi="Times New Roman" w:cs="Times New Roman"/>
          <w:sz w:val="28"/>
          <w:szCs w:val="28"/>
        </w:rPr>
        <w:t xml:space="preserve"> в организации по вопросам предупреждения коррупции</w:t>
      </w:r>
    </w:p>
    <w:p w:rsidR="00CF5D47" w:rsidRDefault="00CF5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30.08.2025г. на общем собрании  трудового коллектива заслушан отчет ответственного за организацию работы по противодействию коррупции в МОАУ «СОШ № 37» по итогам 2024-2025 учебного года.</w:t>
      </w:r>
    </w:p>
    <w:p w:rsidR="00CF5D47" w:rsidRPr="0070441E" w:rsidRDefault="00CF5D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D47">
        <w:rPr>
          <w:rFonts w:ascii="Times New Roman" w:hAnsi="Times New Roman" w:cs="Times New Roman"/>
          <w:sz w:val="28"/>
          <w:szCs w:val="28"/>
        </w:rPr>
        <w:t>22 сентября 2025 года с 10:00 до 12:00 про</w:t>
      </w:r>
      <w:r>
        <w:rPr>
          <w:rFonts w:ascii="Times New Roman" w:hAnsi="Times New Roman" w:cs="Times New Roman"/>
          <w:sz w:val="28"/>
          <w:szCs w:val="28"/>
        </w:rPr>
        <w:t xml:space="preserve">шел </w:t>
      </w:r>
      <w:r w:rsidRPr="00CF5D47">
        <w:rPr>
          <w:rFonts w:ascii="Times New Roman" w:hAnsi="Times New Roman" w:cs="Times New Roman"/>
          <w:sz w:val="28"/>
          <w:szCs w:val="28"/>
        </w:rPr>
        <w:t>личный прием граждан по вопросам профилактики коррупционных правонарушений, предупреждению преступлений коррупционной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граждан будет осуществляться директором школы Кабановой Л.В.</w:t>
      </w:r>
    </w:p>
    <w:p w:rsidR="00CF5D47" w:rsidRDefault="00CF5D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06.12.2025 по 09.12.2025г. в 7-10 классах пров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едено анкетирование обучающихся, </w:t>
      </w:r>
      <w:r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посвященно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отношению к проблемам коррупции.</w:t>
      </w:r>
      <w:proofErr w:type="gramEnd"/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анкетировании приняли участие 97 человек. 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Проанализировав данные 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анкетирования, 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сделать следующий вывод:  у 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 старших классов</w:t>
      </w:r>
      <w:r w:rsidR="0070441E"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есть четкое представление о проявлениях коррупции, ее причинах, видах и способах борьбы с ней. Молодые люди подтвердили готовность принять участие в противодействии и борьбе с коррупцией.</w:t>
      </w:r>
      <w:r w:rsid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704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полугодии 2025-2026 учебного года проведены часы классного руководства в 1-10 классах МОАУ «СОШ № 37»: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«Что такое коррупция?» 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«Скажем коррупции «Нет!»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«Коррупция в современном обществе»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«Молодежь против коррупции»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«Тайна слова «коррупция»</w:t>
      </w:r>
    </w:p>
    <w:p w:rsid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«Нет коррупции»</w:t>
      </w:r>
    </w:p>
    <w:p w:rsidR="0070441E" w:rsidRDefault="003D69F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«Без коррупции с детства»</w:t>
      </w:r>
    </w:p>
    <w:p w:rsidR="003D69F0" w:rsidRDefault="003D69F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«Деньги свои и чужие»</w:t>
      </w:r>
    </w:p>
    <w:p w:rsidR="003D69F0" w:rsidRDefault="003D69F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«Зачем человеку быть честным»</w:t>
      </w:r>
      <w:bookmarkStart w:id="0" w:name="_GoBack"/>
      <w:bookmarkEnd w:id="0"/>
    </w:p>
    <w:p w:rsidR="0070441E" w:rsidRP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441E" w:rsidRPr="0070441E" w:rsidRDefault="007044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441E" w:rsidRPr="0070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E1"/>
    <w:rsid w:val="003D69F0"/>
    <w:rsid w:val="006867E1"/>
    <w:rsid w:val="0070441E"/>
    <w:rsid w:val="00A56C59"/>
    <w:rsid w:val="00BB035E"/>
    <w:rsid w:val="00CF5D47"/>
    <w:rsid w:val="00E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zavuchuvr z.</dc:creator>
  <cp:lastModifiedBy>zavuchuvr z.</cp:lastModifiedBy>
  <cp:revision>2</cp:revision>
  <dcterms:created xsi:type="dcterms:W3CDTF">2026-03-31T12:17:00Z</dcterms:created>
  <dcterms:modified xsi:type="dcterms:W3CDTF">2026-03-31T12:17:00Z</dcterms:modified>
</cp:coreProperties>
</file>